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BEAEB" w:themeColor="background1" w:themeTint="19"/>
  <w:body>
    <w:p w:rsidR="00700D3D" w:rsidRPr="00B82EB1" w:rsidRDefault="007E4D69" w:rsidP="00840B91">
      <w:pPr>
        <w:rPr>
          <w:rFonts w:ascii="Cambria" w:hAnsi="Cambria"/>
          <w:sz w:val="24"/>
          <w:szCs w:val="24"/>
        </w:rPr>
      </w:pPr>
      <w:r>
        <w:rPr>
          <w:rFonts w:ascii="Cambria" w:hAnsi="Cambria"/>
          <w:noProof/>
          <w:sz w:val="24"/>
          <w:szCs w:val="24"/>
        </w:rPr>
        <w:pict>
          <v:group id="Group 10" o:spid="_x0000_s2056" style="position:absolute;margin-left:-1.25pt;margin-top:12.9pt;width:526.2pt;height:95.1pt;z-index:251744767;mso-position-horizontal-relative:margin" coordsize="66829,12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">
            <v:oval id="Oval 696" o:spid="_x0000_s2065" style="position:absolute;left:37697;top:6619;width:1772;height:1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" fillcolor="white [3213]" stroked="f"/>
            <v:oval id="Oval 16" o:spid="_x0000_s2064" style="position:absolute;left:37473;top:504;width:1772;height:1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" fillcolor="white [3213]" stroked="f"/>
            <v:shape id="Freeform 682" o:spid="_x0000_s2063" style="position:absolute;left:37978;top:953;width:787;height:1111;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" path="m13,c6,,,6,,13v,2,1,3,2,5c5,25,10,32,12,34v,1,,1,1,1c13,35,13,35,13,34v2,-2,8,-9,11,-16c24,16,25,15,25,13,25,6,19,,13,xm13,19c9,19,6,16,6,13,6,9,9,6,13,6v3,,6,3,6,7c19,16,16,19,13,19xm13,19v,,,,,e" fillcolor="#333133 [3212]" stroked="f">
              <v:path arrowok="t" o:connecttype="custom" o:connectlocs="40945,0;0,41275;6299,57150;37795,107950;40945,111125;40945,107950;75590,57150;78740,41275;40945,0;40945,60325;18898,41275;40945,19050;59842,41275;40945,60325;40945,60325;40945,60325" o:connectangles="0,0,0,0,0,0,0,0,0,0,0,0,0,0,0,0"/>
              <o:lock v:ext="edit" verticies="t"/>
            </v:shape>
            <v:oval id="Oval 19" o:spid="_x0000_s2062" style="position:absolute;left:37754;top:9704;width:1771;height:1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" fillcolor="white [3213]" stroked="f"/>
            <v:shape id="Freeform 20" o:spid="_x0000_s2061" style="position:absolute;left:38146;top:10097;width:1042;height:1016;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" path="m33,15c32,7,26,,18,v,,,,,c15,,15,,15,v,,,,,c7,,1,7,,15v,,,,,c,17,,17,,17v,,,,,c1,25,7,32,15,32v,,,,,c18,32,18,32,18,32v,,,,,c26,32,32,25,33,17v,,,,,c33,15,33,15,33,15xm10,3c9,5,8,6,8,8,5,8,5,8,5,8,6,6,8,4,10,3xm3,11v4,,4,,4,c7,12,7,13,7,15v-5,,-5,,-5,c3,13,3,12,3,11xm2,17v5,,5,,5,c7,19,7,20,7,21v-4,,-4,,-4,c3,20,3,19,2,17xm5,24v3,,3,,3,c8,26,9,27,10,29,8,28,6,26,5,24xm15,30c13,29,11,27,10,24v5,,5,,5,l15,30xm15,21v-6,,-6,,-6,c9,20,9,19,9,17v6,,6,,6,l15,21xm15,15v-6,,-6,,-6,c9,13,9,12,9,11v6,,6,,6,l15,15xm15,8v-5,,-5,,-5,c11,5,13,2,15,2r,6xm29,8v-4,,-4,,-4,c25,6,24,5,23,3v2,1,4,3,6,5xm18,2v2,,4,3,5,6c18,8,18,8,18,8r,-6xm18,11v6,,6,,6,c24,12,24,13,24,15v-6,,-6,,-6,l18,11xm18,17v6,,6,,6,c24,19,24,20,24,21v-6,,-6,,-6,l18,17xm18,30v,-6,,-6,,-6c23,24,23,24,23,24v-1,3,-3,5,-5,6xm23,29v1,-2,2,-3,2,-5c29,24,29,24,29,24v-2,2,-4,4,-6,5xm30,21v-4,,-4,,-4,c26,20,26,19,26,17v5,,5,,5,c31,19,30,20,30,21xm26,15v,-2,,-3,,-4c30,11,30,11,30,11v,1,1,2,1,4l26,15xm26,15v,,,,,e" fillcolor="#333133 [3212]" stroked="f">
              <v:path arrowok="t" o:connecttype="custom" o:connectlocs="56804,0;47336,0;0,47625;0,53975;47336,101600;56804,101600;104140,53975;104140,47625;25246,25400;31558,9525;22090,34925;6312,47625;6312,53975;22090,66675;6312,53975;25246,76200;15779,76200;31558,76200;47336,95250;28402,66675;47336,53975;47336,47625;28402,34925;47336,47625;31558,25400;47336,25400;78894,25400;91517,25400;72582,25400;56804,6350;75738,34925;56804,47625;56804,53975;75738,66675;56804,53975;56804,76200;56804,95250;78894,76200;72582,92075;82050,66675;97828,53975;82050,47625;94673,34925;82050,47625;82050,47625" o:connectangles="0,0,0,0,0,0,0,0,0,0,0,0,0,0,0,0,0,0,0,0,0,0,0,0,0,0,0,0,0,0,0,0,0,0,0,0,0,0,0,0,0,0,0,0,0"/>
              <o:lock v:ext="edit" verticies="t"/>
            </v:shape>
            <v:shape id="Freeform 684" o:spid="_x0000_s2060" style="position:absolute;left:38202;top:7068;width:858;height:88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" path="m27,22c26,21,25,20,24,19,21,18,21,18,21,18v-1,,-2,1,-3,1c17,21,17,21,17,21,12,19,8,16,7,11,8,10,8,10,8,10,9,9,9,8,9,7,8,3,8,3,8,3,8,2,7,1,6,1v,,,,,c5,,3,1,3,1,1,3,1,3,1,3,,4,,5,,5v,6,2,12,7,16c11,25,17,28,23,27v,,1,,1,c26,25,26,25,26,25v1,-1,1,-2,1,-3xe" fillcolor="#333133 [3212]" stroked="f">
              <v:path arrowok="t" o:connecttype="custom" o:connectlocs="85725,69351;76200,59894;66675,56742;57150,59894;53975,66199;22225,34676;25400,31523;28575,22066;25400,9457;19050,3152;19050,3152;9525,3152;3175,9457;0,15762;22225,66199;73025,85113;76200,85113;82550,78808;85725,69351" o:connectangles="0,0,0,0,0,0,0,0,0,0,0,0,0,0,0,0,0,0,0"/>
            </v:shape>
            <v:shapetype id="_x0000_t202" coordsize="21600,21600" o:spt="202" path="m,l,21600r21600,l21600,xe">
              <v:stroke joinstyle="miter"/>
              <v:path gradientshapeok="t" o:connecttype="rect"/>
            </v:shapetype>
            <v:shape id="Text Box 17" o:spid="_x0000_s2059" type="#_x0000_t202" style="position:absolute;width:34575;height:12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" stroked="f">
              <v:fill r:id="rId8" o:title="" recolor="t" rotate="t" type="frame"/>
              <v:textbox style="mso-next-textbox:#Text Box 17">
                <w:txbxContent>
                  <w:p w:rsidR="00B619FA" w:rsidRPr="00D0435F" w:rsidRDefault="00B619FA" w:rsidP="00DE7643">
                    <w:pPr>
                      <w:spacing w:after="0" w:line="216" w:lineRule="auto"/>
                      <w:rPr>
                        <w:rFonts w:ascii="Open Sans SemiBold" w:hAnsi="Open Sans SemiBold" w:cs="Open Sans SemiBold"/>
                        <w:color w:val="333133" w:themeColor="background1"/>
                        <w:sz w:val="40"/>
                        <w:szCs w:val="40"/>
                      </w:rPr>
                    </w:pPr>
                  </w:p>
                </w:txbxContent>
              </v:textbox>
            </v:shape>
            <v:shape id="Text Box 699" o:spid="_x0000_s2058" type="#_x0000_t202" style="position:absolute;left:39493;top:112;width:27336;height:11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style="mso-next-textbox:#Text Box 699">
                <w:txbxContent>
                  <w:p w:rsidR="00B619FA" w:rsidRPr="00E52294" w:rsidRDefault="00D27D84" w:rsidP="006F13BB">
                    <w:pPr>
                      <w:spacing w:after="0" w:line="276" w:lineRule="auto"/>
                      <w:rPr>
                        <w:rFonts w:asciiTheme="majorHAnsi" w:hAnsiTheme="majorHAnsi" w:cs="Open Sans"/>
                        <w:b/>
                        <w:color w:val="003366"/>
                        <w:sz w:val="24"/>
                        <w:szCs w:val="24"/>
                      </w:rPr>
                    </w:pPr>
                    <w:r w:rsidRPr="00E52294">
                      <w:rPr>
                        <w:rFonts w:asciiTheme="majorHAnsi" w:hAnsiTheme="majorHAnsi" w:cs="Open Sans"/>
                        <w:b/>
                        <w:color w:val="003366"/>
                        <w:sz w:val="24"/>
                        <w:szCs w:val="24"/>
                      </w:rPr>
                      <w:t>Ronda del General Mi</w:t>
                    </w:r>
                    <w:r w:rsidR="00852229">
                      <w:rPr>
                        <w:rFonts w:asciiTheme="majorHAnsi" w:hAnsiTheme="majorHAnsi" w:cs="Open Sans"/>
                        <w:b/>
                        <w:color w:val="003366"/>
                        <w:sz w:val="24"/>
                        <w:szCs w:val="24"/>
                      </w:rPr>
                      <w:t>tre, 151 08022 Barcelona, Spain</w:t>
                    </w:r>
                  </w:p>
                  <w:p w:rsidR="00B25E6E" w:rsidRDefault="00B25E6E" w:rsidP="00B25E6E">
                    <w:pPr>
                      <w:spacing w:after="0" w:line="216" w:lineRule="auto"/>
                      <w:rPr>
                        <w:rFonts w:asciiTheme="majorHAnsi" w:hAnsiTheme="majorHAnsi" w:cs="Open Sans"/>
                        <w:b/>
                        <w:color w:val="003366"/>
                        <w:sz w:val="24"/>
                        <w:szCs w:val="24"/>
                      </w:rPr>
                    </w:pPr>
                  </w:p>
                  <w:p w:rsidR="00CA24F4" w:rsidRPr="00E52294" w:rsidRDefault="00852229" w:rsidP="00B25E6E">
                    <w:pPr>
                      <w:spacing w:after="0" w:line="216" w:lineRule="auto"/>
                      <w:rPr>
                        <w:rFonts w:ascii="Times New Roman" w:hAnsi="Times New Roman" w:cs="Times New Roman"/>
                        <w:b/>
                        <w:color w:val="003366"/>
                        <w:sz w:val="24"/>
                        <w:szCs w:val="24"/>
                      </w:rPr>
                    </w:pPr>
                    <w:r w:rsidRPr="00852229">
                      <w:rPr>
                        <w:rFonts w:ascii="Times New Roman" w:hAnsi="Times New Roman" w:cs="Times New Roman"/>
                        <w:b/>
                        <w:color w:val="003366"/>
                        <w:sz w:val="24"/>
                        <w:szCs w:val="24"/>
                      </w:rPr>
                      <w:t>‪(843) 580-4124‬</w:t>
                    </w:r>
                  </w:p>
                  <w:p w:rsidR="00B25E6E" w:rsidRPr="00E52294" w:rsidRDefault="00B25E6E" w:rsidP="00B25E6E">
                    <w:pPr>
                      <w:spacing w:after="0" w:line="216" w:lineRule="auto"/>
                      <w:rPr>
                        <w:rFonts w:ascii="Times New Roman" w:hAnsi="Times New Roman" w:cs="Times New Roman"/>
                        <w:b/>
                        <w:color w:val="003366"/>
                        <w:sz w:val="24"/>
                        <w:szCs w:val="24"/>
                      </w:rPr>
                    </w:pPr>
                  </w:p>
                  <w:p w:rsidR="00B25E6E" w:rsidRPr="00E52294" w:rsidRDefault="00B25E6E" w:rsidP="00B25E6E">
                    <w:pPr>
                      <w:spacing w:after="0" w:line="216" w:lineRule="auto"/>
                      <w:rPr>
                        <w:rFonts w:asciiTheme="majorHAnsi" w:hAnsiTheme="majorHAnsi" w:cs="Open Sans"/>
                        <w:b/>
                        <w:color w:val="003366"/>
                        <w:sz w:val="24"/>
                        <w:szCs w:val="24"/>
                      </w:rPr>
                    </w:pPr>
                    <w:r w:rsidRPr="00E52294">
                      <w:rPr>
                        <w:rFonts w:asciiTheme="majorHAnsi" w:hAnsiTheme="majorHAnsi" w:cs="Open Sans"/>
                        <w:b/>
                        <w:color w:val="003366"/>
                        <w:sz w:val="24"/>
                        <w:szCs w:val="24"/>
                      </w:rPr>
                      <w:t>almirall.com</w:t>
                    </w:r>
                  </w:p>
                  <w:p w:rsidR="00065D93" w:rsidRPr="00E52294" w:rsidRDefault="00065D93" w:rsidP="00B25E6E">
                    <w:pPr>
                      <w:spacing w:after="0" w:line="216" w:lineRule="auto"/>
                      <w:rPr>
                        <w:rFonts w:asciiTheme="majorHAnsi" w:hAnsiTheme="majorHAnsi" w:cs="Open Sans"/>
                        <w:b/>
                        <w:color w:val="003366"/>
                        <w:sz w:val="24"/>
                        <w:szCs w:val="24"/>
                      </w:rPr>
                    </w:pPr>
                  </w:p>
                </w:txbxContent>
              </v:textbox>
            </v:shape>
            <v:line id="Straight Connector 12" o:spid="_x0000_s2057" style="position:absolute;visibility:visible" from="36407,336" to="36407,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" strokecolor="#acb0b4 [2414]"/>
            <w10:wrap anchorx="margin"/>
          </v:group>
        </w:pict>
      </w:r>
      <w:r>
        <w:rPr>
          <w:rFonts w:ascii="Cambria" w:hAnsi="Cambria"/>
          <w:noProof/>
          <w:sz w:val="24"/>
          <w:szCs w:val="24"/>
        </w:rPr>
        <w:pict>
          <v:rect id="AutoShape 12" o:spid="_x0000_s2055" style="position:absolute;margin-left:-36pt;margin-top:-36pt;width:596.4pt;height:843.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" filled="f" stroked="f">
            <o:lock v:ext="edit" aspectratio="t" text="t"/>
          </v:rect>
        </w:pict>
      </w:r>
      <w:r>
        <w:rPr>
          <w:rFonts w:ascii="Cambria" w:hAnsi="Cambria"/>
          <w:noProof/>
          <w:sz w:val="24"/>
          <w:szCs w:val="24"/>
        </w:rPr>
        <w:pict>
          <v:rect id="Rectangle 16" o:spid="_x0000_s2054" style="position:absolute;margin-left:560pt;margin-top:-36pt;width:.1pt;height:136.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" fillcolor="#a5a5a5" stroked="f"/>
        </w:pict>
      </w:r>
      <w:r>
        <w:rPr>
          <w:rFonts w:ascii="Cambria" w:hAnsi="Cambria"/>
          <w:noProof/>
          <w:sz w:val="24"/>
          <w:szCs w:val="24"/>
        </w:rPr>
        <w:pict>
          <v:rect id="_x0000_s2053" style="position:absolute;margin-left:-36.7pt;margin-top:-36pt;width:596.45pt;height:843.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" filled="f" stroked="f">
            <o:lock v:ext="edit" aspectratio="t" text="t"/>
          </v:rect>
        </w:pict>
      </w:r>
      <w:r w:rsidR="00840B91" w:rsidRPr="00B82EB1">
        <w:rPr>
          <w:rFonts w:ascii="Cambria" w:hAnsi="Cambria"/>
          <w:noProof/>
          <w:sz w:val="24"/>
          <w:szCs w:val="24"/>
        </w:rPr>
        <w:drawing>
          <wp:anchor distT="0" distB="0" distL="114300" distR="114300" simplePos="0" relativeHeight="251698688" behindDoc="0" locked="0" layoutInCell="1" allowOverlap="1">
            <wp:simplePos x="0" y="0"/>
            <wp:positionH relativeFrom="column">
              <wp:posOffset>7094093</wp:posOffset>
            </wp:positionH>
            <wp:positionV relativeFrom="paragraph">
              <wp:posOffset>-457200</wp:posOffset>
            </wp:positionV>
            <wp:extent cx="16154" cy="1744576"/>
            <wp:effectExtent l="0" t="0" r="3175" b="0"/>
            <wp:wrapNone/>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54" cy="1744576"/>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00ED3BAA" w:rsidRPr="00B82EB1">
        <w:rPr>
          <w:rFonts w:ascii="Cambria" w:hAnsi="Cambria"/>
          <w:noProof/>
          <w:sz w:val="24"/>
          <w:szCs w:val="24"/>
        </w:rPr>
        <w:drawing>
          <wp:anchor distT="0" distB="0" distL="114300" distR="114300" simplePos="0" relativeHeight="251673088" behindDoc="0" locked="0" layoutInCell="1" allowOverlap="1">
            <wp:simplePos x="0" y="0"/>
            <wp:positionH relativeFrom="column">
              <wp:posOffset>7094136</wp:posOffset>
            </wp:positionH>
            <wp:positionV relativeFrom="paragraph">
              <wp:posOffset>-457200</wp:posOffset>
            </wp:positionV>
            <wp:extent cx="14111" cy="1749861"/>
            <wp:effectExtent l="0" t="0" r="5080" b="0"/>
            <wp:wrapNone/>
            <wp:docPr id="106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9"/>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11" cy="1749861"/>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00EE1AFF" w:rsidRPr="00B82EB1">
        <w:rPr>
          <w:rFonts w:ascii="Cambria" w:hAnsi="Cambria"/>
          <w:noProof/>
          <w:sz w:val="24"/>
          <w:szCs w:val="24"/>
        </w:rPr>
        <w:drawing>
          <wp:anchor distT="0" distB="0" distL="114300" distR="114300" simplePos="0" relativeHeight="251670016" behindDoc="0" locked="0" layoutInCell="1" allowOverlap="1">
            <wp:simplePos x="0" y="0"/>
            <wp:positionH relativeFrom="column">
              <wp:posOffset>7110360</wp:posOffset>
            </wp:positionH>
            <wp:positionV relativeFrom="paragraph">
              <wp:posOffset>-457200</wp:posOffset>
            </wp:positionV>
            <wp:extent cx="9240" cy="1746362"/>
            <wp:effectExtent l="0" t="0" r="0" b="0"/>
            <wp:wrapNone/>
            <wp:docPr id="105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31"/>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40" cy="174636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Pr>
          <w:rFonts w:ascii="Cambria" w:hAnsi="Cambria"/>
          <w:noProof/>
          <w:sz w:val="24"/>
          <w:szCs w:val="24"/>
        </w:rPr>
        <w:pict>
          <v:rect id="AutoShape 4" o:spid="_x0000_s2052" style="position:absolute;margin-left:-35.15pt;margin-top:-36.85pt;width:594.95pt;height:841.4pt;z-index:25158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" filled="f" stroked="f">
            <o:lock v:ext="edit" aspectratio="t" text="t"/>
          </v:rect>
        </w:pict>
      </w:r>
      <w:r w:rsidR="004F0A2C" w:rsidRPr="00B82EB1">
        <w:rPr>
          <w:rFonts w:ascii="Cambria" w:hAnsi="Cambria"/>
          <w:sz w:val="24"/>
          <w:szCs w:val="24"/>
        </w:rPr>
        <w:tab/>
      </w:r>
    </w:p>
    <w:p w:rsidR="00A77BA0" w:rsidRPr="00B82EB1" w:rsidRDefault="00A77BA0" w:rsidP="00840B91">
      <w:pPr>
        <w:rPr>
          <w:rFonts w:ascii="Cambria" w:hAnsi="Cambria"/>
          <w:sz w:val="24"/>
          <w:szCs w:val="24"/>
        </w:rPr>
      </w:pPr>
    </w:p>
    <w:p w:rsidR="001759C3" w:rsidRPr="00B82EB1" w:rsidRDefault="001759C3" w:rsidP="00840B91">
      <w:pPr>
        <w:rPr>
          <w:rFonts w:ascii="Cambria" w:hAnsi="Cambria"/>
          <w:sz w:val="24"/>
          <w:szCs w:val="24"/>
        </w:rPr>
      </w:pPr>
    </w:p>
    <w:p w:rsidR="001759C3" w:rsidRPr="00B82EB1" w:rsidRDefault="001759C3" w:rsidP="00866A2C">
      <w:pPr>
        <w:ind w:left="7920"/>
        <w:rPr>
          <w:rFonts w:ascii="Cambria" w:hAnsi="Cambria"/>
          <w:sz w:val="24"/>
          <w:szCs w:val="24"/>
        </w:rPr>
      </w:pPr>
    </w:p>
    <w:p w:rsidR="00624E96" w:rsidRDefault="00624E96" w:rsidP="001759C3">
      <w:pPr>
        <w:widowControl w:val="0"/>
        <w:autoSpaceDE w:val="0"/>
        <w:autoSpaceDN w:val="0"/>
        <w:adjustRightInd w:val="0"/>
        <w:spacing w:after="0" w:line="276" w:lineRule="auto"/>
        <w:jc w:val="center"/>
        <w:rPr>
          <w:rFonts w:ascii="Cambria" w:hAnsi="Cambria" w:cs="Calibri"/>
          <w:sz w:val="24"/>
          <w:szCs w:val="24"/>
        </w:rPr>
      </w:pPr>
    </w:p>
    <w:p w:rsidR="00C25D14" w:rsidRPr="00065D93" w:rsidRDefault="007E4D69" w:rsidP="001759C3">
      <w:pPr>
        <w:widowControl w:val="0"/>
        <w:autoSpaceDE w:val="0"/>
        <w:autoSpaceDN w:val="0"/>
        <w:adjustRightInd w:val="0"/>
        <w:spacing w:after="0" w:line="276" w:lineRule="auto"/>
        <w:jc w:val="center"/>
        <w:rPr>
          <w:rFonts w:ascii="Cambria" w:hAnsi="Cambria" w:cs="Calibri"/>
          <w:sz w:val="24"/>
          <w:szCs w:val="24"/>
        </w:rPr>
      </w:pPr>
      <w:r w:rsidRPr="00065D93">
        <w:rPr>
          <w:rFonts w:ascii="Cambria" w:hAnsi="Cambria" w:cs="Calibri"/>
          <w:sz w:val="24"/>
          <w:szCs w:val="24"/>
        </w:rPr>
        <w:fldChar w:fldCharType="begin"/>
      </w:r>
      <w:r w:rsidR="00065D93" w:rsidRPr="00065D93">
        <w:rPr>
          <w:rFonts w:ascii="Cambria" w:hAnsi="Cambria" w:cs="Calibri"/>
          <w:sz w:val="24"/>
          <w:szCs w:val="24"/>
        </w:rPr>
        <w:instrText xml:space="preserve"> DATE \@ "dddd, d MMMM, yyyy" </w:instrText>
      </w:r>
      <w:r w:rsidRPr="00065D93">
        <w:rPr>
          <w:rFonts w:ascii="Cambria" w:hAnsi="Cambria" w:cs="Calibri"/>
          <w:sz w:val="24"/>
          <w:szCs w:val="24"/>
        </w:rPr>
        <w:fldChar w:fldCharType="separate"/>
      </w:r>
      <w:r w:rsidR="00F75550">
        <w:rPr>
          <w:rFonts w:ascii="Cambria" w:hAnsi="Cambria" w:cs="Calibri"/>
          <w:noProof/>
          <w:sz w:val="24"/>
          <w:szCs w:val="24"/>
        </w:rPr>
        <w:t>Monday, 7 November, 2022</w:t>
      </w:r>
      <w:r w:rsidRPr="00065D93">
        <w:rPr>
          <w:rFonts w:ascii="Cambria" w:hAnsi="Cambria" w:cs="Calibri"/>
          <w:sz w:val="24"/>
          <w:szCs w:val="24"/>
        </w:rPr>
        <w:fldChar w:fldCharType="end"/>
      </w:r>
    </w:p>
    <w:p w:rsidR="00096B6E" w:rsidRPr="00B82EB1" w:rsidRDefault="00096B6E" w:rsidP="001759C3">
      <w:pPr>
        <w:widowControl w:val="0"/>
        <w:autoSpaceDE w:val="0"/>
        <w:autoSpaceDN w:val="0"/>
        <w:adjustRightInd w:val="0"/>
        <w:spacing w:after="0" w:line="276" w:lineRule="auto"/>
        <w:jc w:val="center"/>
        <w:rPr>
          <w:rFonts w:ascii="Cambria" w:hAnsi="Cambria" w:cs="Calibri"/>
          <w:b/>
          <w:sz w:val="24"/>
          <w:szCs w:val="24"/>
        </w:rPr>
      </w:pPr>
    </w:p>
    <w:p w:rsidR="001759C3" w:rsidRDefault="001759C3" w:rsidP="001759C3">
      <w:pPr>
        <w:widowControl w:val="0"/>
        <w:autoSpaceDE w:val="0"/>
        <w:autoSpaceDN w:val="0"/>
        <w:adjustRightInd w:val="0"/>
        <w:spacing w:after="0" w:line="276" w:lineRule="auto"/>
        <w:jc w:val="center"/>
        <w:rPr>
          <w:rFonts w:ascii="Cambria" w:hAnsi="Cambria" w:cs="Calibri"/>
          <w:b/>
          <w:sz w:val="30"/>
          <w:szCs w:val="30"/>
        </w:rPr>
      </w:pPr>
      <w:r w:rsidRPr="00F15B51">
        <w:rPr>
          <w:rFonts w:ascii="Cambria" w:hAnsi="Cambria" w:cs="Calibri"/>
          <w:b/>
          <w:sz w:val="30"/>
          <w:szCs w:val="30"/>
        </w:rPr>
        <w:t>EMPLOYMENT OFFER LETTER FORM</w:t>
      </w:r>
      <w:r w:rsidRPr="00F15B51">
        <w:rPr>
          <w:rFonts w:ascii="Cambria" w:hAnsi="Cambria" w:cs="Calibri"/>
          <w:b/>
          <w:sz w:val="30"/>
          <w:szCs w:val="30"/>
        </w:rPr>
        <w:softHyphen/>
      </w:r>
      <w:r w:rsidRPr="00F15B51">
        <w:rPr>
          <w:rFonts w:ascii="Cambria" w:hAnsi="Cambria" w:cs="Calibri"/>
          <w:b/>
          <w:sz w:val="30"/>
          <w:szCs w:val="30"/>
        </w:rPr>
        <w:softHyphen/>
      </w:r>
    </w:p>
    <w:p w:rsidR="00CA24F4" w:rsidRPr="00F15B51" w:rsidRDefault="00CA24F4" w:rsidP="001759C3">
      <w:pPr>
        <w:widowControl w:val="0"/>
        <w:autoSpaceDE w:val="0"/>
        <w:autoSpaceDN w:val="0"/>
        <w:adjustRightInd w:val="0"/>
        <w:spacing w:after="0" w:line="276" w:lineRule="auto"/>
        <w:jc w:val="center"/>
        <w:rPr>
          <w:rFonts w:ascii="Cambria" w:hAnsi="Cambria" w:cs="Calibri"/>
          <w:b/>
          <w:sz w:val="30"/>
          <w:szCs w:val="30"/>
        </w:rPr>
      </w:pPr>
    </w:p>
    <w:p w:rsidR="00C56EC6" w:rsidRDefault="00C56EC6" w:rsidP="00D61BCF">
      <w:pPr>
        <w:widowControl w:val="0"/>
        <w:autoSpaceDE w:val="0"/>
        <w:autoSpaceDN w:val="0"/>
        <w:adjustRightInd w:val="0"/>
        <w:spacing w:after="0" w:line="276" w:lineRule="auto"/>
        <w:ind w:left="7200"/>
        <w:rPr>
          <w:rFonts w:ascii="Cambria" w:hAnsi="Cambria" w:cs="Calibri"/>
          <w:b/>
          <w:sz w:val="24"/>
          <w:szCs w:val="24"/>
        </w:rPr>
      </w:pPr>
    </w:p>
    <w:p w:rsidR="00CA24F4" w:rsidRPr="005F5024" w:rsidRDefault="00CA24F4" w:rsidP="00CA24F4">
      <w:pPr>
        <w:widowControl w:val="0"/>
        <w:autoSpaceDE w:val="0"/>
        <w:autoSpaceDN w:val="0"/>
        <w:adjustRightInd w:val="0"/>
        <w:spacing w:after="0" w:line="276" w:lineRule="auto"/>
        <w:jc w:val="both"/>
        <w:rPr>
          <w:rFonts w:ascii="Cambria" w:hAnsi="Cambria" w:cs="Calibri"/>
          <w:b/>
          <w:sz w:val="24"/>
          <w:szCs w:val="24"/>
        </w:rPr>
      </w:pPr>
      <w:r w:rsidRPr="00B82EB1">
        <w:rPr>
          <w:rFonts w:ascii="Cambria" w:hAnsi="Cambria" w:cs="Calibri"/>
          <w:sz w:val="24"/>
          <w:szCs w:val="24"/>
        </w:rPr>
        <w:t>Dear</w:t>
      </w:r>
      <w:r w:rsidR="00DB201B">
        <w:rPr>
          <w:rFonts w:ascii="Cambria" w:hAnsi="Cambria" w:cs="Calibri"/>
          <w:b/>
          <w:sz w:val="24"/>
          <w:szCs w:val="24"/>
        </w:rPr>
        <w:t xml:space="preserve"> </w:t>
      </w:r>
      <w:r w:rsidR="00B165C7" w:rsidRPr="00B165C7">
        <w:rPr>
          <w:rFonts w:ascii="Cambria" w:hAnsi="Cambria" w:cs="Calibri"/>
          <w:b/>
          <w:sz w:val="24"/>
          <w:szCs w:val="24"/>
        </w:rPr>
        <w:t>Luke Wilson</w:t>
      </w:r>
      <w:r w:rsidRPr="00573BE8">
        <w:rPr>
          <w:rFonts w:ascii="Cambria" w:hAnsi="Cambria" w:cs="Calibri"/>
          <w:b/>
          <w:bCs/>
          <w:sz w:val="24"/>
          <w:szCs w:val="24"/>
        </w:rPr>
        <w:t>,</w:t>
      </w:r>
    </w:p>
    <w:p w:rsidR="00CA24F4" w:rsidRPr="00B82EB1" w:rsidRDefault="00CA24F4" w:rsidP="00CA24F4">
      <w:pPr>
        <w:widowControl w:val="0"/>
        <w:autoSpaceDE w:val="0"/>
        <w:autoSpaceDN w:val="0"/>
        <w:adjustRightInd w:val="0"/>
        <w:spacing w:after="0" w:line="276" w:lineRule="auto"/>
        <w:jc w:val="both"/>
        <w:rPr>
          <w:rFonts w:ascii="Cambria" w:hAnsi="Cambria" w:cs="Calibri"/>
          <w:b/>
          <w:bCs/>
          <w:sz w:val="24"/>
          <w:szCs w:val="24"/>
        </w:rPr>
      </w:pPr>
    </w:p>
    <w:p w:rsidR="00CA24F4" w:rsidRDefault="004D624E" w:rsidP="00CA24F4">
      <w:pPr>
        <w:widowControl w:val="0"/>
        <w:autoSpaceDE w:val="0"/>
        <w:autoSpaceDN w:val="0"/>
        <w:adjustRightInd w:val="0"/>
        <w:spacing w:after="0" w:line="276" w:lineRule="auto"/>
        <w:jc w:val="both"/>
        <w:rPr>
          <w:rFonts w:ascii="Cambria" w:hAnsi="Cambria" w:cs="Calibri"/>
          <w:sz w:val="24"/>
          <w:szCs w:val="24"/>
        </w:rPr>
      </w:pPr>
      <w:r w:rsidRPr="004D624E">
        <w:rPr>
          <w:rFonts w:ascii="Cambria" w:hAnsi="Cambria" w:cs="Calibri"/>
          <w:b/>
          <w:bCs/>
          <w:sz w:val="24"/>
          <w:szCs w:val="24"/>
        </w:rPr>
        <w:t>Almirall LLC</w:t>
      </w:r>
      <w:r>
        <w:rPr>
          <w:rFonts w:ascii="Cambria" w:hAnsi="Cambria" w:cs="Calibri"/>
          <w:b/>
          <w:bCs/>
          <w:sz w:val="24"/>
          <w:szCs w:val="24"/>
        </w:rPr>
        <w:t xml:space="preserve"> </w:t>
      </w:r>
      <w:r w:rsidR="00CA24F4" w:rsidRPr="00B82EB1">
        <w:rPr>
          <w:rFonts w:ascii="Cambria" w:hAnsi="Cambria" w:cs="Calibri"/>
          <w:sz w:val="24"/>
          <w:szCs w:val="24"/>
        </w:rPr>
        <w:t>is pleased to offer you employment on the following terms:</w:t>
      </w:r>
    </w:p>
    <w:p w:rsidR="00CA24F4" w:rsidRPr="00B82EB1" w:rsidRDefault="00CA24F4" w:rsidP="00CA24F4">
      <w:pPr>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 xml:space="preserve">Position: Your initial title will be </w:t>
      </w:r>
      <w:r w:rsidRPr="00CE72A3">
        <w:rPr>
          <w:rFonts w:ascii="Cambria" w:hAnsi="Cambria" w:cs="Calibri"/>
          <w:b/>
          <w:bCs/>
          <w:sz w:val="24"/>
          <w:szCs w:val="24"/>
        </w:rPr>
        <w:t xml:space="preserve">Administrative Assistant/Data Entry Clerk </w:t>
      </w:r>
      <w:r w:rsidRPr="00CE72A3">
        <w:rPr>
          <w:rFonts w:ascii="Cambria" w:hAnsi="Cambria" w:cs="Calibri"/>
          <w:sz w:val="24"/>
          <w:szCs w:val="24"/>
        </w:rPr>
        <w:t>and you will initially report to</w:t>
      </w:r>
      <w:r>
        <w:rPr>
          <w:rFonts w:ascii="Cambria" w:hAnsi="Cambria" w:cs="Calibri"/>
          <w:sz w:val="24"/>
          <w:szCs w:val="24"/>
        </w:rPr>
        <w:t xml:space="preserve"> </w:t>
      </w:r>
      <w:r w:rsidRPr="00CE72A3">
        <w:rPr>
          <w:rFonts w:ascii="Cambria" w:hAnsi="Cambria" w:cs="Calibri"/>
          <w:b/>
          <w:sz w:val="24"/>
          <w:szCs w:val="24"/>
        </w:rPr>
        <w:t xml:space="preserve">Beverly Kreider </w:t>
      </w:r>
      <w:r w:rsidRPr="00CE72A3">
        <w:rPr>
          <w:rFonts w:ascii="Cambria" w:hAnsi="Cambria" w:cs="Calibri"/>
          <w:sz w:val="24"/>
          <w:szCs w:val="24"/>
        </w:rPr>
        <w:t xml:space="preserve">being your </w:t>
      </w:r>
      <w:r>
        <w:rPr>
          <w:rFonts w:ascii="Cambria" w:hAnsi="Cambria" w:cs="Calibri"/>
          <w:sz w:val="24"/>
          <w:szCs w:val="24"/>
        </w:rPr>
        <w:t>Hiring manager</w:t>
      </w: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Cash Compensation: The Company will pay you a st</w:t>
      </w:r>
      <w:r>
        <w:rPr>
          <w:rFonts w:ascii="Cambria" w:hAnsi="Cambria" w:cs="Calibri"/>
          <w:sz w:val="24"/>
          <w:szCs w:val="24"/>
        </w:rPr>
        <w:t>arting salary at the rate of $25.00 Salary per hour and $20.00</w:t>
      </w:r>
      <w:r w:rsidRPr="00CE72A3">
        <w:rPr>
          <w:rFonts w:ascii="Cambria" w:hAnsi="Cambria" w:cs="Calibri"/>
          <w:sz w:val="24"/>
          <w:szCs w:val="24"/>
        </w:rPr>
        <w:t>. Per hour during training, payable in accordance with the Company's standard payroll schedule. This salary will be subject to adjustment pursuant to the Company's employee compensation policies in effect from time to time.</w:t>
      </w: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Employee Benefits: As a regular employee of the Company, you will be eligible to participate in a number of Company-sponsored benefits. In addition, you will be entitled to paid vacation in accordance with the Company’s vacation policy, as in effect from time to time.</w:t>
      </w: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Stock Options: Subject to the approval of the Company’s Board of Directors or its Compensation Committee, you will be granted an option to purchase 2 shares of the Company’s common stock (the "Option"). The exercise price per share of the Option will be determined by the Board of Directors or the Compensation Committee when the Option is granted.  The Option will be subject to the terms and conditions applicable to options granted under the Company's 2013 Stock Plan (the "Plan"), as described in the Plan and the applicable Stock Option Agreement. You will invest in 25% of the Option shares after 12 months of continuous service, and the balance invested in equal monthly installments over the next 36 months of continuous service, as described in the applicable Stock Option Agreement.</w:t>
      </w:r>
    </w:p>
    <w:p w:rsidR="00CA24F4"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Proprietary Information and Inventions Agreement: Like all Company employees, you will be required as a condition of your employment with the Company to sign the Company’s standard Proprietary Information and Inventions Agreement (Employment Offer Letter)</w:t>
      </w: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Pr="00CE72A3" w:rsidRDefault="00CA24F4" w:rsidP="00CA24F4">
      <w:pPr>
        <w:pStyle w:val="ListParagraph"/>
        <w:widowControl w:val="0"/>
        <w:numPr>
          <w:ilvl w:val="0"/>
          <w:numId w:val="1"/>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 xml:space="preserve">Employment Relationship:  Employment with the Company is for no specific period of time. Your employment with the Company will be "at will," meaning that either you or the Company </w:t>
      </w:r>
      <w:r w:rsidRPr="00CE72A3">
        <w:rPr>
          <w:rFonts w:ascii="Cambria" w:hAnsi="Cambria" w:cs="Calibri"/>
          <w:sz w:val="24"/>
          <w:szCs w:val="24"/>
        </w:rPr>
        <w:lastRenderedPageBreak/>
        <w:t>may terminate your employment at any time and for any reason, with or without cause. Any contrary representations that may have been made to you are superseded by this letter agreement. This is the full and complete agreement between you and the Company on this term. Although your job duties, title, compensation and benefits, as well as the Company's personnel policies and procedures, may change from time to time, the "at will” nature of your employment may only be changed in an express written agreement signed by you and a duly authorized officer of the Company (other than you).</w:t>
      </w:r>
    </w:p>
    <w:p w:rsidR="00CA24F4" w:rsidRDefault="00CA24F4" w:rsidP="00CA24F4">
      <w:pPr>
        <w:widowControl w:val="0"/>
        <w:autoSpaceDE w:val="0"/>
        <w:autoSpaceDN w:val="0"/>
        <w:adjustRightInd w:val="0"/>
        <w:spacing w:after="0" w:line="276" w:lineRule="auto"/>
        <w:jc w:val="both"/>
        <w:rPr>
          <w:rFonts w:ascii="Cambria" w:hAnsi="Cambria" w:cs="Calibri"/>
          <w:b/>
          <w:sz w:val="24"/>
          <w:szCs w:val="24"/>
        </w:rPr>
      </w:pPr>
    </w:p>
    <w:p w:rsidR="00CA24F4" w:rsidRDefault="00CA24F4" w:rsidP="00CA24F4">
      <w:pPr>
        <w:pStyle w:val="ListParagraph"/>
        <w:widowControl w:val="0"/>
        <w:numPr>
          <w:ilvl w:val="0"/>
          <w:numId w:val="2"/>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Tax Matters:</w:t>
      </w: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Pr="00CE72A3" w:rsidRDefault="00CA24F4" w:rsidP="00CA24F4">
      <w:pPr>
        <w:pStyle w:val="ListParagraph"/>
        <w:widowControl w:val="0"/>
        <w:numPr>
          <w:ilvl w:val="0"/>
          <w:numId w:val="3"/>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Withholding: The forms of compensation referred to in this letter agreement are subject to reduction to reflect applicable withholding and payroll taxes and other deductions required by law.</w:t>
      </w:r>
    </w:p>
    <w:p w:rsidR="00CA24F4" w:rsidRPr="00CE72A3" w:rsidRDefault="00CA24F4" w:rsidP="00CA24F4">
      <w:pPr>
        <w:pStyle w:val="ListParagraph"/>
        <w:widowControl w:val="0"/>
        <w:autoSpaceDE w:val="0"/>
        <w:autoSpaceDN w:val="0"/>
        <w:adjustRightInd w:val="0"/>
        <w:spacing w:after="0" w:line="276" w:lineRule="auto"/>
        <w:ind w:left="816"/>
        <w:jc w:val="both"/>
        <w:rPr>
          <w:rFonts w:ascii="Cambria" w:hAnsi="Cambria" w:cs="Calibri"/>
          <w:sz w:val="24"/>
          <w:szCs w:val="24"/>
        </w:rPr>
      </w:pPr>
    </w:p>
    <w:p w:rsidR="00CA24F4" w:rsidRPr="00CE72A3" w:rsidRDefault="00CA24F4" w:rsidP="00CA24F4">
      <w:pPr>
        <w:pStyle w:val="ListParagraph"/>
        <w:widowControl w:val="0"/>
        <w:numPr>
          <w:ilvl w:val="0"/>
          <w:numId w:val="3"/>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Tax Advice: You are encouraged to obtain your own tax advice regarding your compensation from the Company. You agree that the Company does not have a duty to design its compensation policies in a manner that minimizes your tax liabilities, and you will not make any claim against the Company or its Board of Directors related to tax liabilities arising from your compensation.</w:t>
      </w:r>
    </w:p>
    <w:p w:rsidR="00CA24F4" w:rsidRPr="00CE72A3" w:rsidRDefault="00CA24F4" w:rsidP="00CA24F4">
      <w:pPr>
        <w:pStyle w:val="ListParagraph"/>
        <w:rPr>
          <w:rFonts w:ascii="Cambria" w:hAnsi="Cambria" w:cs="Calibri"/>
          <w:sz w:val="24"/>
          <w:szCs w:val="24"/>
        </w:rPr>
      </w:pPr>
    </w:p>
    <w:p w:rsidR="00CA24F4" w:rsidRPr="00CE72A3" w:rsidRDefault="00CA24F4" w:rsidP="00CA24F4">
      <w:pPr>
        <w:pStyle w:val="ListParagraph"/>
        <w:widowControl w:val="0"/>
        <w:autoSpaceDE w:val="0"/>
        <w:autoSpaceDN w:val="0"/>
        <w:adjustRightInd w:val="0"/>
        <w:spacing w:after="0" w:line="276" w:lineRule="auto"/>
        <w:ind w:left="816"/>
        <w:jc w:val="both"/>
        <w:rPr>
          <w:rFonts w:ascii="Cambria" w:hAnsi="Cambria" w:cs="Calibri"/>
          <w:sz w:val="24"/>
          <w:szCs w:val="24"/>
        </w:rPr>
      </w:pPr>
    </w:p>
    <w:p w:rsidR="00CA24F4" w:rsidRDefault="00CA24F4" w:rsidP="00CA24F4">
      <w:pPr>
        <w:pStyle w:val="ListParagraph"/>
        <w:widowControl w:val="0"/>
        <w:numPr>
          <w:ilvl w:val="0"/>
          <w:numId w:val="4"/>
        </w:numPr>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 xml:space="preserve">Interpretation, Amendment and Enforcement: This letter agreement is the complete agreement between you and the Company, contain all of the terms of your employment with the Company and supersedes any prior agreements, representations or understandings (whether written, oral or implied) between you and the Company. This letter agreement may not be amended or modified, except by an express written agreement signed by both you and a duly authorized officer of the Company. </w:t>
      </w:r>
    </w:p>
    <w:p w:rsidR="00CA24F4"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The terms of this letter agreement and the resolution of any disputes as to the meaning, effect, performance or validity of this letter agreement or arising out of, related to, or in any way connected with this letter agreement, your employment with the Company or any other relationship between you and the Company (the “Disputes") will be governed by Florida law, excluding laws relating to conflicts or choice of law. You and the Company submit to the exclusive personal jurisdiction of the federal and state courts located in Florida in connection with any Dispu</w:t>
      </w:r>
      <w:r>
        <w:rPr>
          <w:rFonts w:ascii="Cambria" w:hAnsi="Cambria" w:cs="Calibri"/>
          <w:sz w:val="24"/>
          <w:szCs w:val="24"/>
        </w:rPr>
        <w:t>te or any claim related to any d</w:t>
      </w:r>
      <w:r w:rsidRPr="00CE72A3">
        <w:rPr>
          <w:rFonts w:ascii="Cambria" w:hAnsi="Cambria" w:cs="Calibri"/>
          <w:sz w:val="24"/>
          <w:szCs w:val="24"/>
        </w:rPr>
        <w:t xml:space="preserve">ispute. </w:t>
      </w:r>
    </w:p>
    <w:p w:rsidR="00CA24F4"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r w:rsidRPr="00CE72A3">
        <w:rPr>
          <w:rFonts w:ascii="Cambria" w:hAnsi="Cambria" w:cs="Calibri"/>
          <w:sz w:val="24"/>
          <w:szCs w:val="24"/>
        </w:rPr>
        <w:t>We hope that you will accept our offer to join the Company. You may indicate your agreement with these terms and accept this offer by signing and dating both the enclosed duplicate original of this letter</w:t>
      </w:r>
      <w:r>
        <w:rPr>
          <w:rFonts w:ascii="Cambria" w:hAnsi="Cambria" w:cs="Calibri"/>
          <w:sz w:val="24"/>
          <w:szCs w:val="24"/>
        </w:rPr>
        <w:t xml:space="preserve"> of agreement and the enclosed P</w:t>
      </w:r>
      <w:r w:rsidRPr="00CE72A3">
        <w:rPr>
          <w:rFonts w:ascii="Cambria" w:hAnsi="Cambria" w:cs="Calibri"/>
          <w:sz w:val="24"/>
          <w:szCs w:val="24"/>
        </w:rPr>
        <w:t xml:space="preserve">roprietary Information and Inventions Agreement and returning them to me, if not accepted, will expire at the close of business on </w:t>
      </w:r>
      <w:r w:rsidR="000579DB">
        <w:rPr>
          <w:rFonts w:ascii="Cambria" w:hAnsi="Cambria" w:cs="Calibri"/>
          <w:b/>
          <w:bCs/>
          <w:sz w:val="24"/>
          <w:szCs w:val="24"/>
        </w:rPr>
        <w:t>10</w:t>
      </w:r>
      <w:r w:rsidR="009D19EC">
        <w:rPr>
          <w:rFonts w:ascii="Cambria" w:hAnsi="Cambria" w:cs="Calibri"/>
          <w:b/>
          <w:bCs/>
          <w:sz w:val="24"/>
          <w:szCs w:val="24"/>
          <w:vertAlign w:val="superscript"/>
        </w:rPr>
        <w:t>th</w:t>
      </w:r>
      <w:r w:rsidR="00DE374A">
        <w:rPr>
          <w:rFonts w:ascii="Cambria" w:hAnsi="Cambria" w:cs="Calibri"/>
          <w:b/>
          <w:bCs/>
          <w:sz w:val="24"/>
          <w:szCs w:val="24"/>
          <w:vertAlign w:val="superscript"/>
        </w:rPr>
        <w:t xml:space="preserve"> </w:t>
      </w:r>
      <w:r>
        <w:rPr>
          <w:rFonts w:ascii="Cambria" w:hAnsi="Cambria" w:cs="Calibri"/>
          <w:b/>
          <w:bCs/>
          <w:sz w:val="24"/>
          <w:szCs w:val="24"/>
          <w:vertAlign w:val="superscript"/>
        </w:rPr>
        <w:t xml:space="preserve"> </w:t>
      </w:r>
      <w:r w:rsidR="00A272DB">
        <w:rPr>
          <w:rFonts w:ascii="Cambria" w:hAnsi="Cambria" w:cs="Calibri"/>
          <w:b/>
          <w:bCs/>
          <w:sz w:val="24"/>
          <w:szCs w:val="24"/>
        </w:rPr>
        <w:t>November</w:t>
      </w:r>
      <w:r w:rsidRPr="00CE72A3">
        <w:rPr>
          <w:rFonts w:ascii="Cambria" w:hAnsi="Cambria" w:cs="Calibri"/>
          <w:b/>
          <w:bCs/>
          <w:sz w:val="24"/>
          <w:szCs w:val="24"/>
        </w:rPr>
        <w:t xml:space="preserve"> 2022</w:t>
      </w:r>
      <w:r w:rsidRPr="00CE72A3">
        <w:rPr>
          <w:rFonts w:ascii="Cambria" w:hAnsi="Cambria" w:cs="Calibri"/>
          <w:sz w:val="24"/>
          <w:szCs w:val="24"/>
        </w:rPr>
        <w:t xml:space="preserve"> as required by law. </w:t>
      </w:r>
    </w:p>
    <w:p w:rsidR="00CA24F4" w:rsidRPr="003671AE" w:rsidRDefault="00CA24F4" w:rsidP="00CA24F4">
      <w:pPr>
        <w:widowControl w:val="0"/>
        <w:autoSpaceDE w:val="0"/>
        <w:autoSpaceDN w:val="0"/>
        <w:adjustRightInd w:val="0"/>
        <w:spacing w:after="0" w:line="276" w:lineRule="auto"/>
        <w:jc w:val="both"/>
        <w:rPr>
          <w:rFonts w:ascii="Cambria" w:hAnsi="Cambria" w:cs="Calibri"/>
          <w:sz w:val="24"/>
          <w:szCs w:val="24"/>
        </w:rPr>
      </w:pPr>
    </w:p>
    <w:p w:rsidR="00CA24F4"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Pr="00CE72A3" w:rsidRDefault="00CA24F4" w:rsidP="00CA24F4">
      <w:pPr>
        <w:pStyle w:val="ListParagraph"/>
        <w:widowControl w:val="0"/>
        <w:autoSpaceDE w:val="0"/>
        <w:autoSpaceDN w:val="0"/>
        <w:adjustRightInd w:val="0"/>
        <w:spacing w:after="0" w:line="276" w:lineRule="auto"/>
        <w:jc w:val="both"/>
        <w:rPr>
          <w:rFonts w:ascii="Cambria" w:hAnsi="Cambria" w:cs="Calibri"/>
          <w:sz w:val="24"/>
          <w:szCs w:val="24"/>
        </w:rPr>
      </w:pPr>
    </w:p>
    <w:p w:rsidR="00CA24F4" w:rsidRPr="00B82EB1" w:rsidRDefault="00CA24F4" w:rsidP="00CA24F4">
      <w:pPr>
        <w:widowControl w:val="0"/>
        <w:autoSpaceDE w:val="0"/>
        <w:autoSpaceDN w:val="0"/>
        <w:adjustRightInd w:val="0"/>
        <w:spacing w:after="0" w:line="276" w:lineRule="auto"/>
        <w:jc w:val="both"/>
        <w:rPr>
          <w:rFonts w:ascii="Cambria" w:hAnsi="Cambria" w:cs="Calibri"/>
          <w:sz w:val="24"/>
          <w:szCs w:val="24"/>
        </w:rPr>
      </w:pPr>
    </w:p>
    <w:p w:rsidR="00CA24F4" w:rsidRPr="00B82EB1" w:rsidRDefault="00CA24F4" w:rsidP="00CA24F4">
      <w:pPr>
        <w:widowControl w:val="0"/>
        <w:autoSpaceDE w:val="0"/>
        <w:autoSpaceDN w:val="0"/>
        <w:adjustRightInd w:val="0"/>
        <w:spacing w:after="0" w:line="276" w:lineRule="auto"/>
        <w:rPr>
          <w:rFonts w:ascii="Cambria" w:hAnsi="Cambria" w:cs="Calibri"/>
          <w:sz w:val="24"/>
          <w:szCs w:val="24"/>
        </w:rPr>
      </w:pPr>
      <w:r w:rsidRPr="00B82EB1">
        <w:rPr>
          <w:rFonts w:ascii="Cambria" w:hAnsi="Cambria" w:cs="Calibri"/>
          <w:b/>
          <w:sz w:val="24"/>
          <w:szCs w:val="24"/>
        </w:rPr>
        <w:lastRenderedPageBreak/>
        <w:t>Employee's Full Name:</w:t>
      </w:r>
      <w:r w:rsidRPr="00B82EB1">
        <w:rPr>
          <w:rFonts w:ascii="Cambria" w:hAnsi="Cambria" w:cs="Calibri"/>
          <w:sz w:val="24"/>
          <w:szCs w:val="24"/>
        </w:rPr>
        <w:t xml:space="preserve"> _____________________________________________________________________________</w:t>
      </w:r>
      <w:r>
        <w:rPr>
          <w:rFonts w:ascii="Cambria" w:hAnsi="Cambria" w:cs="Calibri"/>
          <w:sz w:val="24"/>
          <w:szCs w:val="24"/>
        </w:rPr>
        <w:t>____________</w:t>
      </w:r>
    </w:p>
    <w:p w:rsidR="00CA24F4" w:rsidRPr="00B82EB1" w:rsidRDefault="00CA24F4" w:rsidP="00CA24F4">
      <w:pPr>
        <w:widowControl w:val="0"/>
        <w:autoSpaceDE w:val="0"/>
        <w:autoSpaceDN w:val="0"/>
        <w:adjustRightInd w:val="0"/>
        <w:spacing w:after="0" w:line="276" w:lineRule="auto"/>
        <w:rPr>
          <w:rFonts w:ascii="Cambria" w:hAnsi="Cambria" w:cs="Calibri"/>
          <w:b/>
          <w:sz w:val="24"/>
          <w:szCs w:val="24"/>
        </w:rPr>
      </w:pPr>
    </w:p>
    <w:p w:rsidR="00CA24F4" w:rsidRPr="00B82EB1" w:rsidRDefault="00CA24F4" w:rsidP="00CA24F4">
      <w:pPr>
        <w:widowControl w:val="0"/>
        <w:autoSpaceDE w:val="0"/>
        <w:autoSpaceDN w:val="0"/>
        <w:adjustRightInd w:val="0"/>
        <w:spacing w:after="0" w:line="276" w:lineRule="auto"/>
        <w:rPr>
          <w:rFonts w:ascii="Cambria" w:hAnsi="Cambria" w:cs="Calibri"/>
          <w:sz w:val="24"/>
          <w:szCs w:val="24"/>
        </w:rPr>
      </w:pPr>
      <w:r w:rsidRPr="00B82EB1">
        <w:rPr>
          <w:rFonts w:ascii="Cambria" w:hAnsi="Cambria" w:cs="Calibri"/>
          <w:b/>
          <w:sz w:val="24"/>
          <w:szCs w:val="24"/>
        </w:rPr>
        <w:t>Employee's Signature:</w:t>
      </w:r>
      <w:r w:rsidRPr="00B82EB1">
        <w:rPr>
          <w:rFonts w:ascii="Cambria" w:hAnsi="Cambria" w:cs="Calibri"/>
          <w:sz w:val="24"/>
          <w:szCs w:val="24"/>
        </w:rPr>
        <w:t xml:space="preserve"> ___________________________</w:t>
      </w:r>
      <w:r>
        <w:rPr>
          <w:rFonts w:ascii="Cambria" w:hAnsi="Cambria" w:cs="Calibri"/>
          <w:sz w:val="24"/>
          <w:szCs w:val="24"/>
        </w:rPr>
        <w:t>__________</w:t>
      </w:r>
      <w:r w:rsidRPr="00B82EB1">
        <w:rPr>
          <w:rFonts w:ascii="Cambria" w:hAnsi="Cambria" w:cs="Calibri"/>
          <w:b/>
          <w:sz w:val="24"/>
          <w:szCs w:val="24"/>
        </w:rPr>
        <w:t>Date:</w:t>
      </w:r>
      <w:r w:rsidRPr="00B82EB1">
        <w:rPr>
          <w:rFonts w:ascii="Cambria" w:hAnsi="Cambria" w:cs="Calibri"/>
          <w:sz w:val="24"/>
          <w:szCs w:val="24"/>
        </w:rPr>
        <w:t xml:space="preserve"> _____________________________</w:t>
      </w:r>
      <w:r>
        <w:rPr>
          <w:rFonts w:ascii="Cambria" w:hAnsi="Cambria" w:cs="Calibri"/>
          <w:sz w:val="24"/>
          <w:szCs w:val="24"/>
        </w:rPr>
        <w:t>_______________</w:t>
      </w:r>
    </w:p>
    <w:p w:rsidR="00CA24F4" w:rsidRDefault="00CA24F4" w:rsidP="00CA24F4">
      <w:pPr>
        <w:widowControl w:val="0"/>
        <w:autoSpaceDE w:val="0"/>
        <w:autoSpaceDN w:val="0"/>
        <w:adjustRightInd w:val="0"/>
        <w:spacing w:after="0" w:line="276" w:lineRule="auto"/>
        <w:ind w:left="7200"/>
        <w:rPr>
          <w:rFonts w:ascii="Cambria" w:hAnsi="Cambria" w:cs="Calibri"/>
          <w:sz w:val="24"/>
          <w:szCs w:val="24"/>
        </w:rPr>
      </w:pPr>
    </w:p>
    <w:p w:rsidR="00CA24F4" w:rsidRDefault="00CA24F4" w:rsidP="00CA24F4">
      <w:pPr>
        <w:widowControl w:val="0"/>
        <w:autoSpaceDE w:val="0"/>
        <w:autoSpaceDN w:val="0"/>
        <w:adjustRightInd w:val="0"/>
        <w:spacing w:after="0" w:line="276" w:lineRule="auto"/>
        <w:rPr>
          <w:rFonts w:ascii="Cambria" w:hAnsi="Cambria" w:cs="Calibri"/>
          <w:sz w:val="24"/>
          <w:szCs w:val="24"/>
        </w:rPr>
      </w:pPr>
    </w:p>
    <w:p w:rsidR="00CA24F4" w:rsidRDefault="00CA24F4" w:rsidP="00CA24F4">
      <w:pPr>
        <w:widowControl w:val="0"/>
        <w:autoSpaceDE w:val="0"/>
        <w:autoSpaceDN w:val="0"/>
        <w:adjustRightInd w:val="0"/>
        <w:spacing w:after="0" w:line="276" w:lineRule="auto"/>
        <w:rPr>
          <w:rFonts w:ascii="Cambria" w:hAnsi="Cambria" w:cs="Calibri"/>
          <w:sz w:val="24"/>
          <w:szCs w:val="24"/>
        </w:rPr>
      </w:pPr>
    </w:p>
    <w:p w:rsidR="00CA24F4" w:rsidRPr="00B82EB1" w:rsidRDefault="00CA24F4" w:rsidP="00CA24F4">
      <w:pPr>
        <w:widowControl w:val="0"/>
        <w:autoSpaceDE w:val="0"/>
        <w:autoSpaceDN w:val="0"/>
        <w:adjustRightInd w:val="0"/>
        <w:spacing w:after="0" w:line="276" w:lineRule="auto"/>
        <w:rPr>
          <w:rFonts w:ascii="Cambria" w:hAnsi="Cambria" w:cs="Calibri"/>
          <w:sz w:val="24"/>
          <w:szCs w:val="24"/>
        </w:rPr>
      </w:pPr>
      <w:r>
        <w:rPr>
          <w:rFonts w:ascii="Cambria" w:hAnsi="Cambria" w:cs="Calibri"/>
          <w:noProof/>
          <w:sz w:val="24"/>
          <w:szCs w:val="24"/>
        </w:rPr>
        <w:drawing>
          <wp:inline distT="0" distB="0" distL="0" distR="0">
            <wp:extent cx="1318161" cy="1284905"/>
            <wp:effectExtent l="19050" t="0" r="0" b="0"/>
            <wp:docPr id="24" name="Picture 32" descr="C:\Users\HP\AppData\Local\Microsoft\Windows\INetCache\IE\F6OSPHSK\approved-196671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AppData\Local\Microsoft\Windows\INetCache\IE\F6OSPHSK\approved-1966719_960_720[1].png"/>
                    <pic:cNvPicPr>
                      <a:picLocks noChangeAspect="1" noChangeArrowheads="1"/>
                    </pic:cNvPicPr>
                  </pic:nvPicPr>
                  <pic:blipFill>
                    <a:blip r:embed="rId10" cstate="print"/>
                    <a:srcRect/>
                    <a:stretch>
                      <a:fillRect/>
                    </a:stretch>
                  </pic:blipFill>
                  <pic:spPr bwMode="auto">
                    <a:xfrm>
                      <a:off x="0" y="0"/>
                      <a:ext cx="1330960" cy="1297381"/>
                    </a:xfrm>
                    <a:prstGeom prst="rect">
                      <a:avLst/>
                    </a:prstGeom>
                    <a:noFill/>
                    <a:ln w="9525">
                      <a:noFill/>
                      <a:miter lim="800000"/>
                      <a:headEnd/>
                      <a:tailEnd/>
                    </a:ln>
                  </pic:spPr>
                </pic:pic>
              </a:graphicData>
            </a:graphic>
          </wp:inline>
        </w:drawing>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sidRPr="00B82EB1">
        <w:rPr>
          <w:rFonts w:ascii="Cambria" w:hAnsi="Cambria" w:cs="Calibri"/>
          <w:sz w:val="24"/>
          <w:szCs w:val="24"/>
        </w:rPr>
        <w:t>Yours truly</w:t>
      </w:r>
    </w:p>
    <w:p w:rsidR="00CA24F4" w:rsidRPr="00C93E5E" w:rsidRDefault="00CA24F4" w:rsidP="00CA24F4">
      <w:pPr>
        <w:widowControl w:val="0"/>
        <w:autoSpaceDE w:val="0"/>
        <w:autoSpaceDN w:val="0"/>
        <w:adjustRightInd w:val="0"/>
        <w:spacing w:after="0" w:line="276" w:lineRule="auto"/>
        <w:ind w:left="7200"/>
        <w:rPr>
          <w:rFonts w:ascii="Cambria" w:hAnsi="Cambria" w:cs="Calibri"/>
          <w:sz w:val="24"/>
          <w:szCs w:val="24"/>
        </w:rPr>
      </w:pPr>
      <w:r w:rsidRPr="00C93E5E">
        <w:rPr>
          <w:rFonts w:ascii="Cambria" w:hAnsi="Cambria" w:cs="Calibri"/>
          <w:sz w:val="24"/>
          <w:szCs w:val="24"/>
        </w:rPr>
        <w:t>Beverly Kreider HR Department</w:t>
      </w:r>
    </w:p>
    <w:p w:rsidR="00CA24F4" w:rsidRDefault="00CA24F4" w:rsidP="00CA24F4">
      <w:pPr>
        <w:widowControl w:val="0"/>
        <w:autoSpaceDE w:val="0"/>
        <w:autoSpaceDN w:val="0"/>
        <w:adjustRightInd w:val="0"/>
        <w:spacing w:after="0" w:line="276" w:lineRule="auto"/>
        <w:ind w:left="7200"/>
        <w:rPr>
          <w:rFonts w:ascii="Cambria" w:hAnsi="Cambria" w:cs="Calibri"/>
          <w:sz w:val="24"/>
          <w:szCs w:val="24"/>
        </w:rPr>
      </w:pPr>
      <w:r w:rsidRPr="00B82EB1">
        <w:rPr>
          <w:rFonts w:ascii="Cambria" w:hAnsi="Cambria" w:cs="Calibri"/>
          <w:b/>
          <w:sz w:val="24"/>
          <w:szCs w:val="24"/>
        </w:rPr>
        <w:t>Title:</w:t>
      </w:r>
      <w:r w:rsidRPr="00B82EB1">
        <w:rPr>
          <w:rFonts w:ascii="Cambria" w:hAnsi="Cambria" w:cs="Calibri"/>
          <w:sz w:val="24"/>
          <w:szCs w:val="24"/>
        </w:rPr>
        <w:t xml:space="preserve"> </w:t>
      </w:r>
      <w:r>
        <w:rPr>
          <w:rFonts w:ascii="Cambria" w:hAnsi="Cambria" w:cs="Calibri"/>
          <w:sz w:val="24"/>
          <w:szCs w:val="24"/>
        </w:rPr>
        <w:t>HR. Manager</w:t>
      </w:r>
    </w:p>
    <w:p w:rsidR="00CA24F4" w:rsidRPr="00B82EB1" w:rsidRDefault="00CA24F4" w:rsidP="00CA24F4">
      <w:pPr>
        <w:widowControl w:val="0"/>
        <w:autoSpaceDE w:val="0"/>
        <w:autoSpaceDN w:val="0"/>
        <w:adjustRightInd w:val="0"/>
        <w:spacing w:after="0" w:line="276" w:lineRule="auto"/>
        <w:ind w:left="7200"/>
        <w:rPr>
          <w:rFonts w:ascii="Cambria" w:hAnsi="Cambria" w:cs="Calibri"/>
          <w:sz w:val="24"/>
          <w:szCs w:val="24"/>
        </w:rPr>
      </w:pPr>
    </w:p>
    <w:p w:rsidR="00CA24F4" w:rsidRPr="00B82EB1" w:rsidRDefault="00CA24F4" w:rsidP="00CA24F4">
      <w:pPr>
        <w:widowControl w:val="0"/>
        <w:autoSpaceDE w:val="0"/>
        <w:autoSpaceDN w:val="0"/>
        <w:adjustRightInd w:val="0"/>
        <w:spacing w:after="0" w:line="276" w:lineRule="auto"/>
        <w:ind w:left="7200"/>
        <w:rPr>
          <w:rFonts w:ascii="Cambria" w:hAnsi="Cambria" w:cs="Calibri"/>
          <w:sz w:val="24"/>
          <w:szCs w:val="24"/>
        </w:rPr>
      </w:pPr>
      <w:r w:rsidRPr="007305C9">
        <w:rPr>
          <w:rFonts w:ascii="Cambria" w:hAnsi="Cambria" w:cs="Calibri"/>
          <w:noProof/>
          <w:sz w:val="24"/>
          <w:szCs w:val="24"/>
        </w:rPr>
        <w:drawing>
          <wp:inline distT="0" distB="0" distL="0" distR="0">
            <wp:extent cx="1526328" cy="411569"/>
            <wp:effectExtent l="19050" t="0" r="0" b="0"/>
            <wp:docPr id="25" name="Picture 33" descr="C:\Users\HP\AppData\Local\Microsoft\Windows\INetCache\IE\F6OSPHSK\vladimir-putin-signature-vector-clipart_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AppData\Local\Microsoft\Windows\INetCache\IE\F6OSPHSK\vladimir-putin-signature-vector-clipart_800[1].png"/>
                    <pic:cNvPicPr>
                      <a:picLocks noChangeAspect="1" noChangeArrowheads="1"/>
                    </pic:cNvPicPr>
                  </pic:nvPicPr>
                  <pic:blipFill>
                    <a:blip r:embed="rId11" cstate="print"/>
                    <a:srcRect/>
                    <a:stretch>
                      <a:fillRect/>
                    </a:stretch>
                  </pic:blipFill>
                  <pic:spPr bwMode="auto">
                    <a:xfrm>
                      <a:off x="0" y="0"/>
                      <a:ext cx="1515356" cy="408610"/>
                    </a:xfrm>
                    <a:prstGeom prst="rect">
                      <a:avLst/>
                    </a:prstGeom>
                    <a:noFill/>
                    <a:ln w="9525">
                      <a:noFill/>
                      <a:miter lim="800000"/>
                      <a:headEnd/>
                      <a:tailEnd/>
                    </a:ln>
                  </pic:spPr>
                </pic:pic>
              </a:graphicData>
            </a:graphic>
          </wp:inline>
        </w:drawing>
      </w:r>
    </w:p>
    <w:p w:rsidR="00CA24F4" w:rsidRPr="00B82EB1" w:rsidRDefault="00CA24F4" w:rsidP="00CA24F4">
      <w:pPr>
        <w:widowControl w:val="0"/>
        <w:autoSpaceDE w:val="0"/>
        <w:autoSpaceDN w:val="0"/>
        <w:adjustRightInd w:val="0"/>
        <w:spacing w:after="0" w:line="276" w:lineRule="auto"/>
        <w:ind w:left="7200"/>
        <w:rPr>
          <w:rFonts w:ascii="Cambria" w:hAnsi="Cambria" w:cs="Calibri"/>
          <w:b/>
          <w:sz w:val="24"/>
          <w:szCs w:val="24"/>
        </w:rPr>
      </w:pPr>
      <w:r w:rsidRPr="00B82EB1">
        <w:rPr>
          <w:rFonts w:ascii="Cambria" w:hAnsi="Cambria" w:cs="Calibri"/>
          <w:b/>
          <w:sz w:val="24"/>
          <w:szCs w:val="24"/>
        </w:rPr>
        <w:t>____________________________</w:t>
      </w:r>
      <w:r>
        <w:rPr>
          <w:rFonts w:ascii="Cambria" w:hAnsi="Cambria" w:cs="Calibri"/>
          <w:b/>
          <w:sz w:val="24"/>
          <w:szCs w:val="24"/>
        </w:rPr>
        <w:t>____</w:t>
      </w:r>
    </w:p>
    <w:p w:rsidR="00CA24F4" w:rsidRPr="00B82EB1" w:rsidRDefault="00CA24F4" w:rsidP="00CA24F4">
      <w:pPr>
        <w:widowControl w:val="0"/>
        <w:autoSpaceDE w:val="0"/>
        <w:autoSpaceDN w:val="0"/>
        <w:adjustRightInd w:val="0"/>
        <w:spacing w:after="0" w:line="276" w:lineRule="auto"/>
        <w:ind w:left="7200"/>
        <w:rPr>
          <w:rFonts w:ascii="Cambria" w:hAnsi="Cambria" w:cs="Calibri"/>
          <w:b/>
          <w:sz w:val="24"/>
          <w:szCs w:val="24"/>
        </w:rPr>
      </w:pPr>
      <w:r w:rsidRPr="00B82EB1">
        <w:rPr>
          <w:rFonts w:ascii="Cambria" w:hAnsi="Cambria" w:cs="Calibri"/>
          <w:b/>
          <w:sz w:val="24"/>
          <w:szCs w:val="24"/>
        </w:rPr>
        <w:t>AUTHORISED SIGNATURE</w:t>
      </w:r>
    </w:p>
    <w:p w:rsidR="00CA24F4" w:rsidRPr="00B82EB1" w:rsidRDefault="00CA24F4" w:rsidP="00D61BCF">
      <w:pPr>
        <w:widowControl w:val="0"/>
        <w:autoSpaceDE w:val="0"/>
        <w:autoSpaceDN w:val="0"/>
        <w:adjustRightInd w:val="0"/>
        <w:spacing w:after="0" w:line="276" w:lineRule="auto"/>
        <w:ind w:left="7200"/>
        <w:rPr>
          <w:rFonts w:ascii="Cambria" w:hAnsi="Cambria" w:cs="Calibri"/>
          <w:sz w:val="24"/>
          <w:szCs w:val="24"/>
        </w:rPr>
      </w:pPr>
    </w:p>
    <w:p w:rsidR="00AE36D6" w:rsidRPr="00B82EB1" w:rsidRDefault="00AE36D6" w:rsidP="00C56EC6">
      <w:pPr>
        <w:widowControl w:val="0"/>
        <w:pBdr>
          <w:bottom w:val="single" w:sz="12" w:space="1" w:color="auto"/>
        </w:pBdr>
        <w:autoSpaceDE w:val="0"/>
        <w:autoSpaceDN w:val="0"/>
        <w:adjustRightInd w:val="0"/>
        <w:spacing w:after="0" w:line="276" w:lineRule="auto"/>
        <w:rPr>
          <w:rFonts w:ascii="Cambria" w:hAnsi="Cambria" w:cs="Calibri"/>
          <w:sz w:val="24"/>
          <w:szCs w:val="24"/>
        </w:rPr>
      </w:pPr>
    </w:p>
    <w:p w:rsidR="009451F0" w:rsidRPr="00B82EB1" w:rsidRDefault="009451F0" w:rsidP="00C56EC6">
      <w:pPr>
        <w:widowControl w:val="0"/>
        <w:pBdr>
          <w:bottom w:val="single" w:sz="12" w:space="1" w:color="auto"/>
        </w:pBdr>
        <w:autoSpaceDE w:val="0"/>
        <w:autoSpaceDN w:val="0"/>
        <w:adjustRightInd w:val="0"/>
        <w:spacing w:after="0" w:line="276" w:lineRule="auto"/>
        <w:rPr>
          <w:rFonts w:ascii="Cambria" w:hAnsi="Cambria" w:cs="Calibri"/>
          <w:sz w:val="24"/>
          <w:szCs w:val="24"/>
        </w:rPr>
      </w:pPr>
    </w:p>
    <w:p w:rsidR="009451F0" w:rsidRPr="00B82EB1" w:rsidRDefault="009451F0" w:rsidP="00C56EC6">
      <w:pPr>
        <w:widowControl w:val="0"/>
        <w:pBdr>
          <w:bottom w:val="single" w:sz="12" w:space="1" w:color="auto"/>
        </w:pBdr>
        <w:autoSpaceDE w:val="0"/>
        <w:autoSpaceDN w:val="0"/>
        <w:adjustRightInd w:val="0"/>
        <w:spacing w:after="0" w:line="276" w:lineRule="auto"/>
        <w:rPr>
          <w:rFonts w:ascii="Cambria" w:hAnsi="Cambria" w:cs="Calibri"/>
          <w:sz w:val="24"/>
          <w:szCs w:val="24"/>
        </w:rPr>
      </w:pPr>
    </w:p>
    <w:p w:rsidR="009451F0" w:rsidRPr="00B82EB1" w:rsidRDefault="009451F0" w:rsidP="00C56EC6">
      <w:pPr>
        <w:widowControl w:val="0"/>
        <w:pBdr>
          <w:bottom w:val="single" w:sz="12" w:space="1" w:color="auto"/>
        </w:pBdr>
        <w:autoSpaceDE w:val="0"/>
        <w:autoSpaceDN w:val="0"/>
        <w:adjustRightInd w:val="0"/>
        <w:spacing w:after="0" w:line="276" w:lineRule="auto"/>
        <w:rPr>
          <w:rFonts w:ascii="Cambria" w:hAnsi="Cambria" w:cs="Calibri"/>
          <w:sz w:val="24"/>
          <w:szCs w:val="24"/>
        </w:rPr>
      </w:pPr>
    </w:p>
    <w:p w:rsidR="009451F0" w:rsidRPr="00B82EB1" w:rsidRDefault="009451F0" w:rsidP="00C56EC6">
      <w:pPr>
        <w:widowControl w:val="0"/>
        <w:pBdr>
          <w:bottom w:val="single" w:sz="12" w:space="1" w:color="auto"/>
        </w:pBdr>
        <w:autoSpaceDE w:val="0"/>
        <w:autoSpaceDN w:val="0"/>
        <w:adjustRightInd w:val="0"/>
        <w:spacing w:after="0" w:line="276" w:lineRule="auto"/>
        <w:rPr>
          <w:rFonts w:ascii="Cambria" w:hAnsi="Cambria" w:cs="Calibri"/>
          <w:sz w:val="24"/>
          <w:szCs w:val="24"/>
        </w:rPr>
      </w:pPr>
    </w:p>
    <w:p w:rsidR="00C56EC6" w:rsidRPr="00B82EB1" w:rsidRDefault="00C56EC6" w:rsidP="00C56EC6">
      <w:pPr>
        <w:widowControl w:val="0"/>
        <w:autoSpaceDE w:val="0"/>
        <w:autoSpaceDN w:val="0"/>
        <w:adjustRightInd w:val="0"/>
        <w:spacing w:after="0" w:line="276" w:lineRule="auto"/>
        <w:rPr>
          <w:rFonts w:ascii="Cambria" w:hAnsi="Cambria" w:cs="Calibri"/>
          <w:sz w:val="24"/>
          <w:szCs w:val="24"/>
        </w:rPr>
      </w:pPr>
    </w:p>
    <w:p w:rsidR="00B82EB1" w:rsidRPr="00B82EB1" w:rsidRDefault="00C56EC6" w:rsidP="00C56EC6">
      <w:pPr>
        <w:widowControl w:val="0"/>
        <w:autoSpaceDE w:val="0"/>
        <w:autoSpaceDN w:val="0"/>
        <w:adjustRightInd w:val="0"/>
        <w:spacing w:after="0" w:line="276" w:lineRule="auto"/>
        <w:rPr>
          <w:rFonts w:ascii="Cambria" w:hAnsi="Cambria" w:cs="Calibri"/>
          <w:sz w:val="16"/>
          <w:szCs w:val="16"/>
        </w:rPr>
      </w:pPr>
      <w:r w:rsidRPr="00B82EB1">
        <w:rPr>
          <w:rFonts w:ascii="Cambria" w:hAnsi="Cambria" w:cs="Calibri"/>
          <w:sz w:val="16"/>
          <w:szCs w:val="16"/>
          <w:highlight w:val="yellow"/>
        </w:rPr>
        <w:t>DISCLAIMER: This document contains confidential information and is intended only for the individual named. If you are not the named addressee you should not disseminate, distribute or copy this document. If you have received this by mistake, please notify the sender.</w:t>
      </w:r>
    </w:p>
    <w:sectPr w:rsidR="00B82EB1" w:rsidRPr="00B82EB1" w:rsidSect="00DE23DA">
      <w:footerReference w:type="default" r:id="rId12"/>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9B3" w:rsidRDefault="000B79B3" w:rsidP="008016CF">
      <w:pPr>
        <w:spacing w:after="0" w:line="240" w:lineRule="auto"/>
      </w:pPr>
      <w:r>
        <w:separator/>
      </w:r>
    </w:p>
  </w:endnote>
  <w:endnote w:type="continuationSeparator" w:id="1">
    <w:p w:rsidR="000B79B3" w:rsidRDefault="000B79B3" w:rsidP="00801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SemiBold">
    <w:altName w:val="Arial"/>
    <w:charset w:val="00"/>
    <w:family w:val="swiss"/>
    <w:pitch w:val="variable"/>
    <w:sig w:usb0="00000001"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A" w:rsidRDefault="007E4D69">
    <w:pPr>
      <w:pStyle w:val="Footer"/>
      <w:rPr>
        <w:color w:val="FF0000"/>
        <w:sz w:val="18"/>
        <w:szCs w:val="18"/>
      </w:rPr>
    </w:pPr>
    <w:r>
      <w:rPr>
        <w:noProof/>
        <w:color w:val="FF0000"/>
        <w:sz w:val="18"/>
        <w:szCs w:val="18"/>
      </w:rPr>
      <w:pict>
        <v:rect id="Rectangle 2" o:spid="_x0000_s1026" style="position:absolute;margin-left:401.25pt;margin-top:10pt;width:120.05pt;height:27pt;z-index:251655680;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" stroked="f" strokeweight="2pt">
          <v:fill r:id="rId1" o:title="" recolor="t" rotate="t" type="frame"/>
          <w10:wrap anchorx="margin"/>
        </v:rect>
      </w:pict>
    </w:r>
  </w:p>
  <w:p w:rsidR="00B619FA" w:rsidRDefault="00B619FA">
    <w:pPr>
      <w:pStyle w:val="Footer"/>
      <w:rPr>
        <w:color w:val="FF0000"/>
        <w:sz w:val="18"/>
        <w:szCs w:val="18"/>
      </w:rPr>
    </w:pPr>
  </w:p>
  <w:p w:rsidR="00B619FA" w:rsidRPr="00065D93" w:rsidRDefault="00065D93" w:rsidP="00065D93">
    <w:pPr>
      <w:pStyle w:val="Footer"/>
      <w:rPr>
        <w:b/>
        <w:color w:val="003366"/>
        <w:sz w:val="18"/>
        <w:szCs w:val="18"/>
      </w:rPr>
    </w:pPr>
    <w:r w:rsidRPr="00065D93">
      <w:rPr>
        <w:b/>
        <w:color w:val="003366"/>
        <w:sz w:val="18"/>
        <w:szCs w:val="18"/>
      </w:rPr>
      <w:t>Copyright 2022 © Almirall S.A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9B3" w:rsidRDefault="000B79B3" w:rsidP="008016CF">
      <w:pPr>
        <w:spacing w:after="0" w:line="240" w:lineRule="auto"/>
      </w:pPr>
      <w:r>
        <w:separator/>
      </w:r>
    </w:p>
  </w:footnote>
  <w:footnote w:type="continuationSeparator" w:id="1">
    <w:p w:rsidR="000B79B3" w:rsidRDefault="000B79B3" w:rsidP="00801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9C3"/>
    <w:multiLevelType w:val="hybridMultilevel"/>
    <w:tmpl w:val="92A0A8BC"/>
    <w:lvl w:ilvl="0" w:tplc="42B23B62">
      <w:start w:val="1"/>
      <w:numFmt w:val="upperLetter"/>
      <w:lvlText w:val="(%1)"/>
      <w:lvlJc w:val="left"/>
      <w:pPr>
        <w:ind w:left="816" w:hanging="45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F37C9"/>
    <w:multiLevelType w:val="hybridMultilevel"/>
    <w:tmpl w:val="A5FA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67E88"/>
    <w:multiLevelType w:val="hybridMultilevel"/>
    <w:tmpl w:val="153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B4DD9"/>
    <w:multiLevelType w:val="hybridMultilevel"/>
    <w:tmpl w:val="6AD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isplayBackgroundShape/>
  <w:defaultTabStop w:val="720"/>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rsids>
    <w:rsidRoot w:val="00700D3D"/>
    <w:rsid w:val="00004FB6"/>
    <w:rsid w:val="00012D46"/>
    <w:rsid w:val="00014BCF"/>
    <w:rsid w:val="0002151B"/>
    <w:rsid w:val="000269D5"/>
    <w:rsid w:val="000312F8"/>
    <w:rsid w:val="00031DA1"/>
    <w:rsid w:val="00033E90"/>
    <w:rsid w:val="00033F7D"/>
    <w:rsid w:val="00044432"/>
    <w:rsid w:val="00045384"/>
    <w:rsid w:val="000461D7"/>
    <w:rsid w:val="00046F31"/>
    <w:rsid w:val="0004717A"/>
    <w:rsid w:val="00047B18"/>
    <w:rsid w:val="00052364"/>
    <w:rsid w:val="00052593"/>
    <w:rsid w:val="0005265D"/>
    <w:rsid w:val="00055255"/>
    <w:rsid w:val="000579DB"/>
    <w:rsid w:val="00062AA8"/>
    <w:rsid w:val="00064B6F"/>
    <w:rsid w:val="000657AA"/>
    <w:rsid w:val="00065D93"/>
    <w:rsid w:val="00066FF3"/>
    <w:rsid w:val="0007031B"/>
    <w:rsid w:val="0007138E"/>
    <w:rsid w:val="0007289B"/>
    <w:rsid w:val="00072FAE"/>
    <w:rsid w:val="00077597"/>
    <w:rsid w:val="0008146F"/>
    <w:rsid w:val="000815A7"/>
    <w:rsid w:val="00082CC2"/>
    <w:rsid w:val="00091951"/>
    <w:rsid w:val="0009272F"/>
    <w:rsid w:val="000928E2"/>
    <w:rsid w:val="00093D47"/>
    <w:rsid w:val="00093DB5"/>
    <w:rsid w:val="00094FF6"/>
    <w:rsid w:val="00096B6E"/>
    <w:rsid w:val="000A1A45"/>
    <w:rsid w:val="000A3018"/>
    <w:rsid w:val="000A365E"/>
    <w:rsid w:val="000B0C65"/>
    <w:rsid w:val="000B12BD"/>
    <w:rsid w:val="000B18B7"/>
    <w:rsid w:val="000B4588"/>
    <w:rsid w:val="000B5374"/>
    <w:rsid w:val="000B6A64"/>
    <w:rsid w:val="000B760D"/>
    <w:rsid w:val="000B798B"/>
    <w:rsid w:val="000B79B3"/>
    <w:rsid w:val="000C33E1"/>
    <w:rsid w:val="000D5027"/>
    <w:rsid w:val="000D5F95"/>
    <w:rsid w:val="000D6D19"/>
    <w:rsid w:val="000D72D3"/>
    <w:rsid w:val="000E38AC"/>
    <w:rsid w:val="000E4EA7"/>
    <w:rsid w:val="000E71EC"/>
    <w:rsid w:val="000E774F"/>
    <w:rsid w:val="000F7494"/>
    <w:rsid w:val="00102B82"/>
    <w:rsid w:val="00102FD4"/>
    <w:rsid w:val="00103AC5"/>
    <w:rsid w:val="00104FC1"/>
    <w:rsid w:val="00107B78"/>
    <w:rsid w:val="00107D34"/>
    <w:rsid w:val="001112F6"/>
    <w:rsid w:val="0011339D"/>
    <w:rsid w:val="001150C3"/>
    <w:rsid w:val="00115CD3"/>
    <w:rsid w:val="00116DC1"/>
    <w:rsid w:val="00120B91"/>
    <w:rsid w:val="001253DC"/>
    <w:rsid w:val="0013106B"/>
    <w:rsid w:val="00135673"/>
    <w:rsid w:val="00136B5F"/>
    <w:rsid w:val="00137EC8"/>
    <w:rsid w:val="0014351E"/>
    <w:rsid w:val="00144472"/>
    <w:rsid w:val="001549DA"/>
    <w:rsid w:val="00155211"/>
    <w:rsid w:val="00160445"/>
    <w:rsid w:val="00163A0E"/>
    <w:rsid w:val="00164A2C"/>
    <w:rsid w:val="001759C3"/>
    <w:rsid w:val="001779F4"/>
    <w:rsid w:val="00177CC5"/>
    <w:rsid w:val="001878D9"/>
    <w:rsid w:val="00190F53"/>
    <w:rsid w:val="00192397"/>
    <w:rsid w:val="001942D7"/>
    <w:rsid w:val="00197B36"/>
    <w:rsid w:val="001A0355"/>
    <w:rsid w:val="001A0A68"/>
    <w:rsid w:val="001A62A2"/>
    <w:rsid w:val="001A6CBE"/>
    <w:rsid w:val="001B2FD0"/>
    <w:rsid w:val="001B5AFF"/>
    <w:rsid w:val="001B6283"/>
    <w:rsid w:val="001B6F7C"/>
    <w:rsid w:val="001D074C"/>
    <w:rsid w:val="001D2613"/>
    <w:rsid w:val="001D3348"/>
    <w:rsid w:val="001D3E68"/>
    <w:rsid w:val="001E125B"/>
    <w:rsid w:val="001E325B"/>
    <w:rsid w:val="001E3A9E"/>
    <w:rsid w:val="001E734D"/>
    <w:rsid w:val="001E7958"/>
    <w:rsid w:val="001F2111"/>
    <w:rsid w:val="001F221B"/>
    <w:rsid w:val="001F4645"/>
    <w:rsid w:val="001F749E"/>
    <w:rsid w:val="002068D9"/>
    <w:rsid w:val="00214A8F"/>
    <w:rsid w:val="00215093"/>
    <w:rsid w:val="002150EB"/>
    <w:rsid w:val="002223AB"/>
    <w:rsid w:val="0022343C"/>
    <w:rsid w:val="00227319"/>
    <w:rsid w:val="0023262C"/>
    <w:rsid w:val="00234E29"/>
    <w:rsid w:val="002355D9"/>
    <w:rsid w:val="00235CEC"/>
    <w:rsid w:val="00241050"/>
    <w:rsid w:val="00242307"/>
    <w:rsid w:val="0024424A"/>
    <w:rsid w:val="002510EF"/>
    <w:rsid w:val="002523C0"/>
    <w:rsid w:val="00252801"/>
    <w:rsid w:val="00254B0D"/>
    <w:rsid w:val="002671C0"/>
    <w:rsid w:val="00267EEA"/>
    <w:rsid w:val="00271333"/>
    <w:rsid w:val="00273025"/>
    <w:rsid w:val="00275356"/>
    <w:rsid w:val="002755F0"/>
    <w:rsid w:val="00275D2F"/>
    <w:rsid w:val="002931C6"/>
    <w:rsid w:val="00295237"/>
    <w:rsid w:val="00295705"/>
    <w:rsid w:val="00296880"/>
    <w:rsid w:val="002A4150"/>
    <w:rsid w:val="002A4CF9"/>
    <w:rsid w:val="002B050F"/>
    <w:rsid w:val="002B08ED"/>
    <w:rsid w:val="002B1C98"/>
    <w:rsid w:val="002B2187"/>
    <w:rsid w:val="002B3655"/>
    <w:rsid w:val="002B67EF"/>
    <w:rsid w:val="002B7C55"/>
    <w:rsid w:val="002C138A"/>
    <w:rsid w:val="002C1606"/>
    <w:rsid w:val="002C5627"/>
    <w:rsid w:val="002C7E77"/>
    <w:rsid w:val="002D315B"/>
    <w:rsid w:val="002D527C"/>
    <w:rsid w:val="002E0E2D"/>
    <w:rsid w:val="002E26F8"/>
    <w:rsid w:val="002E336D"/>
    <w:rsid w:val="002E3A5E"/>
    <w:rsid w:val="002E4C41"/>
    <w:rsid w:val="002F3113"/>
    <w:rsid w:val="002F6A2C"/>
    <w:rsid w:val="002F6EED"/>
    <w:rsid w:val="00301326"/>
    <w:rsid w:val="00304CA4"/>
    <w:rsid w:val="00306005"/>
    <w:rsid w:val="00310FE9"/>
    <w:rsid w:val="003271C3"/>
    <w:rsid w:val="00332409"/>
    <w:rsid w:val="00334F14"/>
    <w:rsid w:val="0033577B"/>
    <w:rsid w:val="00340CFA"/>
    <w:rsid w:val="00340D5D"/>
    <w:rsid w:val="00341052"/>
    <w:rsid w:val="00342995"/>
    <w:rsid w:val="00343E48"/>
    <w:rsid w:val="00351016"/>
    <w:rsid w:val="00352173"/>
    <w:rsid w:val="003526D7"/>
    <w:rsid w:val="003569BE"/>
    <w:rsid w:val="00362AC7"/>
    <w:rsid w:val="00363F7B"/>
    <w:rsid w:val="0036585F"/>
    <w:rsid w:val="00365E12"/>
    <w:rsid w:val="003728B6"/>
    <w:rsid w:val="00372C05"/>
    <w:rsid w:val="00374C59"/>
    <w:rsid w:val="0038018B"/>
    <w:rsid w:val="003815D2"/>
    <w:rsid w:val="0038224C"/>
    <w:rsid w:val="00383F8D"/>
    <w:rsid w:val="003906AE"/>
    <w:rsid w:val="00392755"/>
    <w:rsid w:val="0039405F"/>
    <w:rsid w:val="003A4071"/>
    <w:rsid w:val="003B29EB"/>
    <w:rsid w:val="003C3740"/>
    <w:rsid w:val="003C5EF2"/>
    <w:rsid w:val="003C7AF7"/>
    <w:rsid w:val="003D6BD9"/>
    <w:rsid w:val="003E0268"/>
    <w:rsid w:val="003E07B8"/>
    <w:rsid w:val="003E0A46"/>
    <w:rsid w:val="003E2967"/>
    <w:rsid w:val="003E46A4"/>
    <w:rsid w:val="003E7B32"/>
    <w:rsid w:val="003F525F"/>
    <w:rsid w:val="003F5DA7"/>
    <w:rsid w:val="003F6A13"/>
    <w:rsid w:val="004062E4"/>
    <w:rsid w:val="004101BF"/>
    <w:rsid w:val="00411338"/>
    <w:rsid w:val="00411FBC"/>
    <w:rsid w:val="0041318C"/>
    <w:rsid w:val="00415594"/>
    <w:rsid w:val="00415A76"/>
    <w:rsid w:val="00417668"/>
    <w:rsid w:val="004207B1"/>
    <w:rsid w:val="0042279A"/>
    <w:rsid w:val="00425474"/>
    <w:rsid w:val="00426904"/>
    <w:rsid w:val="00432C4B"/>
    <w:rsid w:val="00434972"/>
    <w:rsid w:val="004411EA"/>
    <w:rsid w:val="004419FB"/>
    <w:rsid w:val="004436F7"/>
    <w:rsid w:val="00444AD8"/>
    <w:rsid w:val="00447B0F"/>
    <w:rsid w:val="00447E42"/>
    <w:rsid w:val="0045301F"/>
    <w:rsid w:val="00453C70"/>
    <w:rsid w:val="004564F9"/>
    <w:rsid w:val="00462334"/>
    <w:rsid w:val="0046680B"/>
    <w:rsid w:val="0047056C"/>
    <w:rsid w:val="00486250"/>
    <w:rsid w:val="00486306"/>
    <w:rsid w:val="00487F0F"/>
    <w:rsid w:val="004901F4"/>
    <w:rsid w:val="00490812"/>
    <w:rsid w:val="004915F0"/>
    <w:rsid w:val="00491D25"/>
    <w:rsid w:val="00493580"/>
    <w:rsid w:val="004A10FA"/>
    <w:rsid w:val="004B4255"/>
    <w:rsid w:val="004B6AB5"/>
    <w:rsid w:val="004C0FF1"/>
    <w:rsid w:val="004C185F"/>
    <w:rsid w:val="004C4D34"/>
    <w:rsid w:val="004C6956"/>
    <w:rsid w:val="004D15DF"/>
    <w:rsid w:val="004D624E"/>
    <w:rsid w:val="004D7E4A"/>
    <w:rsid w:val="004E4CA2"/>
    <w:rsid w:val="004F0A2C"/>
    <w:rsid w:val="004F2F32"/>
    <w:rsid w:val="004F3716"/>
    <w:rsid w:val="004F3724"/>
    <w:rsid w:val="005008F7"/>
    <w:rsid w:val="0051006F"/>
    <w:rsid w:val="0051015C"/>
    <w:rsid w:val="005107B3"/>
    <w:rsid w:val="00512726"/>
    <w:rsid w:val="00514127"/>
    <w:rsid w:val="00515622"/>
    <w:rsid w:val="00516050"/>
    <w:rsid w:val="005235CC"/>
    <w:rsid w:val="00530F7D"/>
    <w:rsid w:val="005425F3"/>
    <w:rsid w:val="00542645"/>
    <w:rsid w:val="00553ECC"/>
    <w:rsid w:val="00554475"/>
    <w:rsid w:val="00555A61"/>
    <w:rsid w:val="00565E26"/>
    <w:rsid w:val="005709DA"/>
    <w:rsid w:val="00573BE8"/>
    <w:rsid w:val="0057566E"/>
    <w:rsid w:val="0058028E"/>
    <w:rsid w:val="005806EC"/>
    <w:rsid w:val="00580AFF"/>
    <w:rsid w:val="005836B5"/>
    <w:rsid w:val="00583A26"/>
    <w:rsid w:val="0059051E"/>
    <w:rsid w:val="005936C2"/>
    <w:rsid w:val="005A05AD"/>
    <w:rsid w:val="005A19BB"/>
    <w:rsid w:val="005A370E"/>
    <w:rsid w:val="005A46C7"/>
    <w:rsid w:val="005A49DA"/>
    <w:rsid w:val="005A6B2E"/>
    <w:rsid w:val="005B45A4"/>
    <w:rsid w:val="005B51A4"/>
    <w:rsid w:val="005C02E4"/>
    <w:rsid w:val="005C0963"/>
    <w:rsid w:val="005C420B"/>
    <w:rsid w:val="005C540E"/>
    <w:rsid w:val="005C796A"/>
    <w:rsid w:val="005C7CA0"/>
    <w:rsid w:val="005D147A"/>
    <w:rsid w:val="005D3EBD"/>
    <w:rsid w:val="005E5A7D"/>
    <w:rsid w:val="005F3733"/>
    <w:rsid w:val="005F4B9F"/>
    <w:rsid w:val="005F5024"/>
    <w:rsid w:val="005F7423"/>
    <w:rsid w:val="005F798F"/>
    <w:rsid w:val="006001FB"/>
    <w:rsid w:val="00601FD5"/>
    <w:rsid w:val="006022B5"/>
    <w:rsid w:val="00612619"/>
    <w:rsid w:val="00614D94"/>
    <w:rsid w:val="00620748"/>
    <w:rsid w:val="0062194A"/>
    <w:rsid w:val="00621F5D"/>
    <w:rsid w:val="00622807"/>
    <w:rsid w:val="00624E96"/>
    <w:rsid w:val="00625D56"/>
    <w:rsid w:val="00625D74"/>
    <w:rsid w:val="00627DF6"/>
    <w:rsid w:val="00633AE5"/>
    <w:rsid w:val="00643EB5"/>
    <w:rsid w:val="00645C25"/>
    <w:rsid w:val="0064632E"/>
    <w:rsid w:val="006535C1"/>
    <w:rsid w:val="00653EF7"/>
    <w:rsid w:val="006558E8"/>
    <w:rsid w:val="0065602E"/>
    <w:rsid w:val="00657DAC"/>
    <w:rsid w:val="00663F21"/>
    <w:rsid w:val="0066573F"/>
    <w:rsid w:val="006738B6"/>
    <w:rsid w:val="006743D3"/>
    <w:rsid w:val="00675C3E"/>
    <w:rsid w:val="006771C2"/>
    <w:rsid w:val="00677211"/>
    <w:rsid w:val="006774F2"/>
    <w:rsid w:val="0068064D"/>
    <w:rsid w:val="00682BE9"/>
    <w:rsid w:val="00683348"/>
    <w:rsid w:val="006857D4"/>
    <w:rsid w:val="006857E4"/>
    <w:rsid w:val="00687721"/>
    <w:rsid w:val="0069102B"/>
    <w:rsid w:val="00694412"/>
    <w:rsid w:val="006A0F80"/>
    <w:rsid w:val="006B7A6A"/>
    <w:rsid w:val="006C2F23"/>
    <w:rsid w:val="006D17D0"/>
    <w:rsid w:val="006D2D08"/>
    <w:rsid w:val="006D4016"/>
    <w:rsid w:val="006E32F7"/>
    <w:rsid w:val="006E34DF"/>
    <w:rsid w:val="006F13BB"/>
    <w:rsid w:val="006F2C84"/>
    <w:rsid w:val="006F3259"/>
    <w:rsid w:val="006F4C35"/>
    <w:rsid w:val="00700D3D"/>
    <w:rsid w:val="00715062"/>
    <w:rsid w:val="007167B3"/>
    <w:rsid w:val="00716AEA"/>
    <w:rsid w:val="00724FF2"/>
    <w:rsid w:val="00726E39"/>
    <w:rsid w:val="007324FC"/>
    <w:rsid w:val="0073277B"/>
    <w:rsid w:val="0073645D"/>
    <w:rsid w:val="007412F3"/>
    <w:rsid w:val="00741F1C"/>
    <w:rsid w:val="00742C4C"/>
    <w:rsid w:val="00743A79"/>
    <w:rsid w:val="00745A8A"/>
    <w:rsid w:val="00752FED"/>
    <w:rsid w:val="0075498D"/>
    <w:rsid w:val="0076401E"/>
    <w:rsid w:val="007711E9"/>
    <w:rsid w:val="00773BDF"/>
    <w:rsid w:val="0077450E"/>
    <w:rsid w:val="00774DEF"/>
    <w:rsid w:val="00775D18"/>
    <w:rsid w:val="00777898"/>
    <w:rsid w:val="00777B74"/>
    <w:rsid w:val="007816BE"/>
    <w:rsid w:val="00782A9F"/>
    <w:rsid w:val="0078335D"/>
    <w:rsid w:val="007861D7"/>
    <w:rsid w:val="00793BE6"/>
    <w:rsid w:val="0079433E"/>
    <w:rsid w:val="007A037D"/>
    <w:rsid w:val="007A4A7C"/>
    <w:rsid w:val="007A5DF8"/>
    <w:rsid w:val="007B3229"/>
    <w:rsid w:val="007C0A18"/>
    <w:rsid w:val="007C2732"/>
    <w:rsid w:val="007C603F"/>
    <w:rsid w:val="007C6A91"/>
    <w:rsid w:val="007C7A3A"/>
    <w:rsid w:val="007D24EB"/>
    <w:rsid w:val="007D344D"/>
    <w:rsid w:val="007D3F4E"/>
    <w:rsid w:val="007D6D2A"/>
    <w:rsid w:val="007D7ABE"/>
    <w:rsid w:val="007D7F69"/>
    <w:rsid w:val="007E23E8"/>
    <w:rsid w:val="007E4D69"/>
    <w:rsid w:val="007E690B"/>
    <w:rsid w:val="007F535B"/>
    <w:rsid w:val="008006EC"/>
    <w:rsid w:val="008016CF"/>
    <w:rsid w:val="008036F2"/>
    <w:rsid w:val="00805F35"/>
    <w:rsid w:val="00811044"/>
    <w:rsid w:val="00825234"/>
    <w:rsid w:val="00827C4D"/>
    <w:rsid w:val="00833DFD"/>
    <w:rsid w:val="00837C32"/>
    <w:rsid w:val="00840B91"/>
    <w:rsid w:val="00841867"/>
    <w:rsid w:val="00844A98"/>
    <w:rsid w:val="008462DE"/>
    <w:rsid w:val="00852229"/>
    <w:rsid w:val="00852C37"/>
    <w:rsid w:val="00861CE5"/>
    <w:rsid w:val="00861F81"/>
    <w:rsid w:val="00863EEB"/>
    <w:rsid w:val="00866A2C"/>
    <w:rsid w:val="0087136E"/>
    <w:rsid w:val="008750B1"/>
    <w:rsid w:val="0087634B"/>
    <w:rsid w:val="008769EE"/>
    <w:rsid w:val="008779BA"/>
    <w:rsid w:val="00885638"/>
    <w:rsid w:val="008857E7"/>
    <w:rsid w:val="0088617D"/>
    <w:rsid w:val="008868DF"/>
    <w:rsid w:val="0089178B"/>
    <w:rsid w:val="00895009"/>
    <w:rsid w:val="008A1E00"/>
    <w:rsid w:val="008A30BA"/>
    <w:rsid w:val="008B05EE"/>
    <w:rsid w:val="008B19D9"/>
    <w:rsid w:val="008B2F4F"/>
    <w:rsid w:val="008B34CB"/>
    <w:rsid w:val="008B6043"/>
    <w:rsid w:val="008B6ED6"/>
    <w:rsid w:val="008C0551"/>
    <w:rsid w:val="008C1378"/>
    <w:rsid w:val="008C17FC"/>
    <w:rsid w:val="008C1953"/>
    <w:rsid w:val="008C22A0"/>
    <w:rsid w:val="008C5736"/>
    <w:rsid w:val="008C6BC5"/>
    <w:rsid w:val="008D0467"/>
    <w:rsid w:val="008D0A4F"/>
    <w:rsid w:val="008D696B"/>
    <w:rsid w:val="008E0678"/>
    <w:rsid w:val="008E1048"/>
    <w:rsid w:val="008E30F8"/>
    <w:rsid w:val="008E3A1F"/>
    <w:rsid w:val="008E3F2F"/>
    <w:rsid w:val="008E40A9"/>
    <w:rsid w:val="008F253B"/>
    <w:rsid w:val="008F7A4B"/>
    <w:rsid w:val="009043F0"/>
    <w:rsid w:val="00907055"/>
    <w:rsid w:val="009144BB"/>
    <w:rsid w:val="00914AF3"/>
    <w:rsid w:val="0091767D"/>
    <w:rsid w:val="009210D9"/>
    <w:rsid w:val="00921701"/>
    <w:rsid w:val="00922B8C"/>
    <w:rsid w:val="00926314"/>
    <w:rsid w:val="009272A7"/>
    <w:rsid w:val="00934375"/>
    <w:rsid w:val="00941617"/>
    <w:rsid w:val="009433AA"/>
    <w:rsid w:val="00943F0F"/>
    <w:rsid w:val="009451F0"/>
    <w:rsid w:val="0094675D"/>
    <w:rsid w:val="009538C4"/>
    <w:rsid w:val="00954EB0"/>
    <w:rsid w:val="00955056"/>
    <w:rsid w:val="00957BBF"/>
    <w:rsid w:val="009603D4"/>
    <w:rsid w:val="009610AB"/>
    <w:rsid w:val="00962138"/>
    <w:rsid w:val="0096410D"/>
    <w:rsid w:val="00965532"/>
    <w:rsid w:val="00966432"/>
    <w:rsid w:val="0096743E"/>
    <w:rsid w:val="009734DD"/>
    <w:rsid w:val="00975E31"/>
    <w:rsid w:val="00985F91"/>
    <w:rsid w:val="00992959"/>
    <w:rsid w:val="009937A2"/>
    <w:rsid w:val="009976D9"/>
    <w:rsid w:val="009A5220"/>
    <w:rsid w:val="009B2763"/>
    <w:rsid w:val="009B66A3"/>
    <w:rsid w:val="009C1FF1"/>
    <w:rsid w:val="009C35C2"/>
    <w:rsid w:val="009D0D5B"/>
    <w:rsid w:val="009D15BA"/>
    <w:rsid w:val="009D19EC"/>
    <w:rsid w:val="009D4B3C"/>
    <w:rsid w:val="009D5C09"/>
    <w:rsid w:val="009E38C7"/>
    <w:rsid w:val="009E5914"/>
    <w:rsid w:val="009E64C1"/>
    <w:rsid w:val="009F023D"/>
    <w:rsid w:val="009F1D54"/>
    <w:rsid w:val="009F1FFA"/>
    <w:rsid w:val="009F69DD"/>
    <w:rsid w:val="00A001CA"/>
    <w:rsid w:val="00A034B8"/>
    <w:rsid w:val="00A03869"/>
    <w:rsid w:val="00A04551"/>
    <w:rsid w:val="00A074B8"/>
    <w:rsid w:val="00A1221D"/>
    <w:rsid w:val="00A14726"/>
    <w:rsid w:val="00A150B4"/>
    <w:rsid w:val="00A1567A"/>
    <w:rsid w:val="00A165FD"/>
    <w:rsid w:val="00A16BB7"/>
    <w:rsid w:val="00A272DB"/>
    <w:rsid w:val="00A31AFC"/>
    <w:rsid w:val="00A31E05"/>
    <w:rsid w:val="00A4041A"/>
    <w:rsid w:val="00A41463"/>
    <w:rsid w:val="00A4150C"/>
    <w:rsid w:val="00A45307"/>
    <w:rsid w:val="00A51293"/>
    <w:rsid w:val="00A6168E"/>
    <w:rsid w:val="00A6188B"/>
    <w:rsid w:val="00A75687"/>
    <w:rsid w:val="00A760A6"/>
    <w:rsid w:val="00A77BA0"/>
    <w:rsid w:val="00A811E0"/>
    <w:rsid w:val="00A82496"/>
    <w:rsid w:val="00A834AC"/>
    <w:rsid w:val="00A87B30"/>
    <w:rsid w:val="00A93397"/>
    <w:rsid w:val="00A9787F"/>
    <w:rsid w:val="00A97CC8"/>
    <w:rsid w:val="00AA0C64"/>
    <w:rsid w:val="00AA0FE4"/>
    <w:rsid w:val="00AA7568"/>
    <w:rsid w:val="00AB19D5"/>
    <w:rsid w:val="00AB4BA9"/>
    <w:rsid w:val="00AB4CA4"/>
    <w:rsid w:val="00AB502A"/>
    <w:rsid w:val="00AC3513"/>
    <w:rsid w:val="00AC5A19"/>
    <w:rsid w:val="00AC5ACE"/>
    <w:rsid w:val="00AC7496"/>
    <w:rsid w:val="00AD063A"/>
    <w:rsid w:val="00AD090F"/>
    <w:rsid w:val="00AD325A"/>
    <w:rsid w:val="00AD6D3C"/>
    <w:rsid w:val="00AE0F9E"/>
    <w:rsid w:val="00AE2E44"/>
    <w:rsid w:val="00AE3443"/>
    <w:rsid w:val="00AE36D6"/>
    <w:rsid w:val="00AE3FA2"/>
    <w:rsid w:val="00AF3827"/>
    <w:rsid w:val="00AF56B5"/>
    <w:rsid w:val="00AF6827"/>
    <w:rsid w:val="00AF6862"/>
    <w:rsid w:val="00AF730E"/>
    <w:rsid w:val="00B025B4"/>
    <w:rsid w:val="00B0470B"/>
    <w:rsid w:val="00B132B7"/>
    <w:rsid w:val="00B165C7"/>
    <w:rsid w:val="00B240B3"/>
    <w:rsid w:val="00B25E6E"/>
    <w:rsid w:val="00B2616C"/>
    <w:rsid w:val="00B30382"/>
    <w:rsid w:val="00B34C11"/>
    <w:rsid w:val="00B4005C"/>
    <w:rsid w:val="00B42179"/>
    <w:rsid w:val="00B4554E"/>
    <w:rsid w:val="00B46ABB"/>
    <w:rsid w:val="00B5127E"/>
    <w:rsid w:val="00B53426"/>
    <w:rsid w:val="00B54AA5"/>
    <w:rsid w:val="00B56C72"/>
    <w:rsid w:val="00B57272"/>
    <w:rsid w:val="00B606B3"/>
    <w:rsid w:val="00B619FA"/>
    <w:rsid w:val="00B64A6C"/>
    <w:rsid w:val="00B64CC0"/>
    <w:rsid w:val="00B673B4"/>
    <w:rsid w:val="00B677B2"/>
    <w:rsid w:val="00B67B9F"/>
    <w:rsid w:val="00B712A4"/>
    <w:rsid w:val="00B71ECE"/>
    <w:rsid w:val="00B741C9"/>
    <w:rsid w:val="00B75ACD"/>
    <w:rsid w:val="00B760DC"/>
    <w:rsid w:val="00B7741A"/>
    <w:rsid w:val="00B807FB"/>
    <w:rsid w:val="00B80FDC"/>
    <w:rsid w:val="00B82EB1"/>
    <w:rsid w:val="00B8395A"/>
    <w:rsid w:val="00B91A8B"/>
    <w:rsid w:val="00B94902"/>
    <w:rsid w:val="00B95093"/>
    <w:rsid w:val="00B979E8"/>
    <w:rsid w:val="00BA02F5"/>
    <w:rsid w:val="00BA2D2C"/>
    <w:rsid w:val="00BA5C8C"/>
    <w:rsid w:val="00BC03AD"/>
    <w:rsid w:val="00BC0C41"/>
    <w:rsid w:val="00BC3213"/>
    <w:rsid w:val="00BC6062"/>
    <w:rsid w:val="00BD087C"/>
    <w:rsid w:val="00BD4776"/>
    <w:rsid w:val="00BE2F48"/>
    <w:rsid w:val="00BE36D8"/>
    <w:rsid w:val="00BE71AF"/>
    <w:rsid w:val="00BF37C4"/>
    <w:rsid w:val="00BF5A58"/>
    <w:rsid w:val="00BF5F8D"/>
    <w:rsid w:val="00BF6FD7"/>
    <w:rsid w:val="00C02078"/>
    <w:rsid w:val="00C04303"/>
    <w:rsid w:val="00C06CB0"/>
    <w:rsid w:val="00C070E1"/>
    <w:rsid w:val="00C10813"/>
    <w:rsid w:val="00C24C18"/>
    <w:rsid w:val="00C24F36"/>
    <w:rsid w:val="00C2571C"/>
    <w:rsid w:val="00C25D14"/>
    <w:rsid w:val="00C30875"/>
    <w:rsid w:val="00C358A3"/>
    <w:rsid w:val="00C4086E"/>
    <w:rsid w:val="00C425DA"/>
    <w:rsid w:val="00C43422"/>
    <w:rsid w:val="00C5005E"/>
    <w:rsid w:val="00C50CF4"/>
    <w:rsid w:val="00C50F02"/>
    <w:rsid w:val="00C53684"/>
    <w:rsid w:val="00C56EC6"/>
    <w:rsid w:val="00C57625"/>
    <w:rsid w:val="00C611D1"/>
    <w:rsid w:val="00C616AB"/>
    <w:rsid w:val="00C619A2"/>
    <w:rsid w:val="00C62798"/>
    <w:rsid w:val="00C63AC3"/>
    <w:rsid w:val="00C70B91"/>
    <w:rsid w:val="00C71ACE"/>
    <w:rsid w:val="00C82088"/>
    <w:rsid w:val="00C835C6"/>
    <w:rsid w:val="00C94917"/>
    <w:rsid w:val="00C97026"/>
    <w:rsid w:val="00CA100F"/>
    <w:rsid w:val="00CA24F4"/>
    <w:rsid w:val="00CB0F92"/>
    <w:rsid w:val="00CB55B2"/>
    <w:rsid w:val="00CB707D"/>
    <w:rsid w:val="00CC3E93"/>
    <w:rsid w:val="00CC7DC8"/>
    <w:rsid w:val="00CE0BF4"/>
    <w:rsid w:val="00CF1B88"/>
    <w:rsid w:val="00CF2A85"/>
    <w:rsid w:val="00CF38AF"/>
    <w:rsid w:val="00CF4BA7"/>
    <w:rsid w:val="00CF5576"/>
    <w:rsid w:val="00CF64F7"/>
    <w:rsid w:val="00CF65F0"/>
    <w:rsid w:val="00D01549"/>
    <w:rsid w:val="00D017D0"/>
    <w:rsid w:val="00D0435F"/>
    <w:rsid w:val="00D05774"/>
    <w:rsid w:val="00D06E7E"/>
    <w:rsid w:val="00D07275"/>
    <w:rsid w:val="00D07997"/>
    <w:rsid w:val="00D11695"/>
    <w:rsid w:val="00D13662"/>
    <w:rsid w:val="00D17A7C"/>
    <w:rsid w:val="00D21D2C"/>
    <w:rsid w:val="00D27096"/>
    <w:rsid w:val="00D27160"/>
    <w:rsid w:val="00D27D84"/>
    <w:rsid w:val="00D32326"/>
    <w:rsid w:val="00D354ED"/>
    <w:rsid w:val="00D35643"/>
    <w:rsid w:val="00D35B20"/>
    <w:rsid w:val="00D35C4B"/>
    <w:rsid w:val="00D3794A"/>
    <w:rsid w:val="00D406E3"/>
    <w:rsid w:val="00D428C3"/>
    <w:rsid w:val="00D458BC"/>
    <w:rsid w:val="00D45E0E"/>
    <w:rsid w:val="00D462D7"/>
    <w:rsid w:val="00D46F1F"/>
    <w:rsid w:val="00D47C31"/>
    <w:rsid w:val="00D54C34"/>
    <w:rsid w:val="00D54CD3"/>
    <w:rsid w:val="00D552B6"/>
    <w:rsid w:val="00D57EDE"/>
    <w:rsid w:val="00D60692"/>
    <w:rsid w:val="00D61BCF"/>
    <w:rsid w:val="00D63D7D"/>
    <w:rsid w:val="00D64321"/>
    <w:rsid w:val="00D66628"/>
    <w:rsid w:val="00D67246"/>
    <w:rsid w:val="00D72131"/>
    <w:rsid w:val="00D73CD7"/>
    <w:rsid w:val="00D8382C"/>
    <w:rsid w:val="00D854A0"/>
    <w:rsid w:val="00D868BF"/>
    <w:rsid w:val="00DA0873"/>
    <w:rsid w:val="00DA0F83"/>
    <w:rsid w:val="00DB201B"/>
    <w:rsid w:val="00DB44FB"/>
    <w:rsid w:val="00DB4D42"/>
    <w:rsid w:val="00DB62F7"/>
    <w:rsid w:val="00DC3D3C"/>
    <w:rsid w:val="00DD077A"/>
    <w:rsid w:val="00DD64AD"/>
    <w:rsid w:val="00DE23DA"/>
    <w:rsid w:val="00DE374A"/>
    <w:rsid w:val="00DE3BEB"/>
    <w:rsid w:val="00DE4E63"/>
    <w:rsid w:val="00DE7643"/>
    <w:rsid w:val="00DF0D44"/>
    <w:rsid w:val="00DF446F"/>
    <w:rsid w:val="00E01241"/>
    <w:rsid w:val="00E0225A"/>
    <w:rsid w:val="00E03ED4"/>
    <w:rsid w:val="00E06473"/>
    <w:rsid w:val="00E07678"/>
    <w:rsid w:val="00E07FE2"/>
    <w:rsid w:val="00E16ED6"/>
    <w:rsid w:val="00E17197"/>
    <w:rsid w:val="00E20879"/>
    <w:rsid w:val="00E23E05"/>
    <w:rsid w:val="00E2702B"/>
    <w:rsid w:val="00E30799"/>
    <w:rsid w:val="00E307D4"/>
    <w:rsid w:val="00E33742"/>
    <w:rsid w:val="00E33C62"/>
    <w:rsid w:val="00E412D1"/>
    <w:rsid w:val="00E43316"/>
    <w:rsid w:val="00E441B6"/>
    <w:rsid w:val="00E44ECD"/>
    <w:rsid w:val="00E4708E"/>
    <w:rsid w:val="00E50E87"/>
    <w:rsid w:val="00E52294"/>
    <w:rsid w:val="00E55461"/>
    <w:rsid w:val="00E555CB"/>
    <w:rsid w:val="00E55652"/>
    <w:rsid w:val="00E55E6D"/>
    <w:rsid w:val="00E567AC"/>
    <w:rsid w:val="00E57028"/>
    <w:rsid w:val="00E60EE6"/>
    <w:rsid w:val="00E6558A"/>
    <w:rsid w:val="00E7013E"/>
    <w:rsid w:val="00E742DA"/>
    <w:rsid w:val="00E7583D"/>
    <w:rsid w:val="00E85D04"/>
    <w:rsid w:val="00E87663"/>
    <w:rsid w:val="00E91A43"/>
    <w:rsid w:val="00E91FAA"/>
    <w:rsid w:val="00EA27C9"/>
    <w:rsid w:val="00EA5324"/>
    <w:rsid w:val="00EB1FC3"/>
    <w:rsid w:val="00EB5DD4"/>
    <w:rsid w:val="00EC3FD2"/>
    <w:rsid w:val="00EC7515"/>
    <w:rsid w:val="00ED0F27"/>
    <w:rsid w:val="00ED1BC5"/>
    <w:rsid w:val="00ED3BAA"/>
    <w:rsid w:val="00ED522E"/>
    <w:rsid w:val="00ED7B47"/>
    <w:rsid w:val="00EE1AFF"/>
    <w:rsid w:val="00EE2872"/>
    <w:rsid w:val="00EE2BE4"/>
    <w:rsid w:val="00EE3D0B"/>
    <w:rsid w:val="00EE4F2B"/>
    <w:rsid w:val="00EF6892"/>
    <w:rsid w:val="00F01191"/>
    <w:rsid w:val="00F02779"/>
    <w:rsid w:val="00F037E3"/>
    <w:rsid w:val="00F0497C"/>
    <w:rsid w:val="00F058EA"/>
    <w:rsid w:val="00F066D8"/>
    <w:rsid w:val="00F06E45"/>
    <w:rsid w:val="00F06E86"/>
    <w:rsid w:val="00F12CDA"/>
    <w:rsid w:val="00F12D8C"/>
    <w:rsid w:val="00F1304D"/>
    <w:rsid w:val="00F15B51"/>
    <w:rsid w:val="00F2225F"/>
    <w:rsid w:val="00F26099"/>
    <w:rsid w:val="00F26EE7"/>
    <w:rsid w:val="00F35794"/>
    <w:rsid w:val="00F36E6B"/>
    <w:rsid w:val="00F41320"/>
    <w:rsid w:val="00F429C6"/>
    <w:rsid w:val="00F42CD0"/>
    <w:rsid w:val="00F43318"/>
    <w:rsid w:val="00F43699"/>
    <w:rsid w:val="00F43A94"/>
    <w:rsid w:val="00F43D61"/>
    <w:rsid w:val="00F43D71"/>
    <w:rsid w:val="00F453F1"/>
    <w:rsid w:val="00F522FF"/>
    <w:rsid w:val="00F52324"/>
    <w:rsid w:val="00F536CF"/>
    <w:rsid w:val="00F5508F"/>
    <w:rsid w:val="00F57577"/>
    <w:rsid w:val="00F607CD"/>
    <w:rsid w:val="00F62227"/>
    <w:rsid w:val="00F632EA"/>
    <w:rsid w:val="00F66E62"/>
    <w:rsid w:val="00F70CBE"/>
    <w:rsid w:val="00F71B58"/>
    <w:rsid w:val="00F71BC1"/>
    <w:rsid w:val="00F72FAC"/>
    <w:rsid w:val="00F75550"/>
    <w:rsid w:val="00F75B0F"/>
    <w:rsid w:val="00F7640B"/>
    <w:rsid w:val="00F76B22"/>
    <w:rsid w:val="00F83498"/>
    <w:rsid w:val="00F87409"/>
    <w:rsid w:val="00F90451"/>
    <w:rsid w:val="00F90DCE"/>
    <w:rsid w:val="00F930E4"/>
    <w:rsid w:val="00F96BB9"/>
    <w:rsid w:val="00F97736"/>
    <w:rsid w:val="00F97EA3"/>
    <w:rsid w:val="00FA371F"/>
    <w:rsid w:val="00FA7135"/>
    <w:rsid w:val="00FB08A2"/>
    <w:rsid w:val="00FC2F4E"/>
    <w:rsid w:val="00FC31EF"/>
    <w:rsid w:val="00FC4553"/>
    <w:rsid w:val="00FC5509"/>
    <w:rsid w:val="00FC5819"/>
    <w:rsid w:val="00FD0171"/>
    <w:rsid w:val="00FD14EE"/>
    <w:rsid w:val="00FD355B"/>
    <w:rsid w:val="00FD6007"/>
    <w:rsid w:val="00FE1935"/>
    <w:rsid w:val="00FE2616"/>
    <w:rsid w:val="00FE38FE"/>
    <w:rsid w:val="00FE50EB"/>
    <w:rsid w:val="00FE5753"/>
    <w:rsid w:val="00FF0F88"/>
    <w:rsid w:val="00FF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6E"/>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3D"/>
    <w:rPr>
      <w:rFonts w:ascii="Tahoma" w:hAnsi="Tahoma" w:cs="Tahoma"/>
      <w:sz w:val="16"/>
      <w:szCs w:val="16"/>
    </w:rPr>
  </w:style>
  <w:style w:type="character" w:styleId="Hyperlink">
    <w:name w:val="Hyperlink"/>
    <w:basedOn w:val="DefaultParagraphFont"/>
    <w:uiPriority w:val="99"/>
    <w:unhideWhenUsed/>
    <w:rsid w:val="00C50CF4"/>
    <w:rPr>
      <w:color w:val="FFFFFF" w:themeColor="hyperlink"/>
      <w:u w:val="single"/>
    </w:rPr>
  </w:style>
  <w:style w:type="paragraph" w:styleId="Header">
    <w:name w:val="header"/>
    <w:basedOn w:val="Normal"/>
    <w:link w:val="HeaderChar"/>
    <w:uiPriority w:val="99"/>
    <w:unhideWhenUsed/>
    <w:rsid w:val="0080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6CF"/>
  </w:style>
  <w:style w:type="paragraph" w:styleId="Footer">
    <w:name w:val="footer"/>
    <w:basedOn w:val="Normal"/>
    <w:link w:val="FooterChar"/>
    <w:uiPriority w:val="99"/>
    <w:unhideWhenUsed/>
    <w:rsid w:val="0080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6CF"/>
  </w:style>
  <w:style w:type="paragraph" w:styleId="NormalWeb">
    <w:name w:val="Normal (Web)"/>
    <w:basedOn w:val="Normal"/>
    <w:uiPriority w:val="99"/>
    <w:semiHidden/>
    <w:unhideWhenUsed/>
    <w:rsid w:val="0096643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A24F4"/>
    <w:pPr>
      <w:ind w:left="720"/>
      <w:contextualSpacing/>
    </w:pPr>
  </w:style>
</w:styles>
</file>

<file path=word/webSettings.xml><?xml version="1.0" encoding="utf-8"?>
<w:webSettings xmlns:r="http://schemas.openxmlformats.org/officeDocument/2006/relationships" xmlns:w="http://schemas.openxmlformats.org/wordprocessingml/2006/main">
  <w:divs>
    <w:div w:id="933323277">
      <w:bodyDiv w:val="1"/>
      <w:marLeft w:val="0"/>
      <w:marRight w:val="0"/>
      <w:marTop w:val="0"/>
      <w:marBottom w:val="0"/>
      <w:divBdr>
        <w:top w:val="none" w:sz="0" w:space="0" w:color="auto"/>
        <w:left w:val="none" w:sz="0" w:space="0" w:color="auto"/>
        <w:bottom w:val="none" w:sz="0" w:space="0" w:color="auto"/>
        <w:right w:val="none" w:sz="0" w:space="0" w:color="auto"/>
      </w:divBdr>
      <w:divsChild>
        <w:div w:id="749499765">
          <w:marLeft w:val="0"/>
          <w:marRight w:val="0"/>
          <w:marTop w:val="0"/>
          <w:marBottom w:val="0"/>
          <w:divBdr>
            <w:top w:val="none" w:sz="0" w:space="0" w:color="auto"/>
            <w:left w:val="none" w:sz="0" w:space="0" w:color="auto"/>
            <w:bottom w:val="none" w:sz="0" w:space="0" w:color="auto"/>
            <w:right w:val="none" w:sz="0" w:space="0" w:color="auto"/>
          </w:divBdr>
          <w:divsChild>
            <w:div w:id="1944991799">
              <w:marLeft w:val="0"/>
              <w:marRight w:val="0"/>
              <w:marTop w:val="0"/>
              <w:marBottom w:val="0"/>
              <w:divBdr>
                <w:top w:val="none" w:sz="0" w:space="0" w:color="auto"/>
                <w:left w:val="none" w:sz="0" w:space="0" w:color="auto"/>
                <w:bottom w:val="none" w:sz="0" w:space="0" w:color="auto"/>
                <w:right w:val="none" w:sz="0" w:space="0" w:color="auto"/>
              </w:divBdr>
              <w:divsChild>
                <w:div w:id="1775905311">
                  <w:marLeft w:val="0"/>
                  <w:marRight w:val="0"/>
                  <w:marTop w:val="0"/>
                  <w:marBottom w:val="0"/>
                  <w:divBdr>
                    <w:top w:val="none" w:sz="0" w:space="0" w:color="auto"/>
                    <w:left w:val="none" w:sz="0" w:space="0" w:color="auto"/>
                    <w:bottom w:val="none" w:sz="0" w:space="0" w:color="auto"/>
                    <w:right w:val="none" w:sz="0" w:space="0" w:color="auto"/>
                  </w:divBdr>
                  <w:divsChild>
                    <w:div w:id="1744328796">
                      <w:marLeft w:val="0"/>
                      <w:marRight w:val="0"/>
                      <w:marTop w:val="0"/>
                      <w:marBottom w:val="0"/>
                      <w:divBdr>
                        <w:top w:val="none" w:sz="0" w:space="0" w:color="auto"/>
                        <w:left w:val="none" w:sz="0" w:space="0" w:color="auto"/>
                        <w:bottom w:val="none" w:sz="0" w:space="0" w:color="auto"/>
                        <w:right w:val="none" w:sz="0" w:space="0" w:color="auto"/>
                      </w:divBdr>
                      <w:divsChild>
                        <w:div w:id="1460805463">
                          <w:marLeft w:val="0"/>
                          <w:marRight w:val="0"/>
                          <w:marTop w:val="0"/>
                          <w:marBottom w:val="0"/>
                          <w:divBdr>
                            <w:top w:val="none" w:sz="0" w:space="0" w:color="auto"/>
                            <w:left w:val="none" w:sz="0" w:space="0" w:color="auto"/>
                            <w:bottom w:val="none" w:sz="0" w:space="0" w:color="auto"/>
                            <w:right w:val="none" w:sz="0" w:space="0" w:color="auto"/>
                          </w:divBdr>
                          <w:divsChild>
                            <w:div w:id="212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88">
      <a:dk1>
        <a:srgbClr val="FFFFFF"/>
      </a:dk1>
      <a:lt1>
        <a:srgbClr val="333133"/>
      </a:lt1>
      <a:dk2>
        <a:srgbClr val="FFFFFF"/>
      </a:dk2>
      <a:lt2>
        <a:srgbClr val="EBECED"/>
      </a:lt2>
      <a:accent1>
        <a:srgbClr val="00B6F1"/>
      </a:accent1>
      <a:accent2>
        <a:srgbClr val="615E5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C5CF-FACA-428E-BDFA-222F9EB3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67528</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Windows User</cp:lastModifiedBy>
  <cp:revision>1326</cp:revision>
  <cp:lastPrinted>2022-09-30T11:44:00Z</cp:lastPrinted>
  <dcterms:created xsi:type="dcterms:W3CDTF">2022-06-25T07:23:00Z</dcterms:created>
  <dcterms:modified xsi:type="dcterms:W3CDTF">2022-11-08T21:58:00Z</dcterms:modified>
</cp:coreProperties>
</file>